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C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122DCF">
        <w:rPr>
          <w:rFonts w:ascii="Arial" w:hAnsi="Arial" w:cs="Arial"/>
          <w:b/>
        </w:rPr>
        <w:t xml:space="preserve">ANEXO </w:t>
      </w:r>
      <w:r w:rsidR="001C7C12">
        <w:rPr>
          <w:rFonts w:ascii="Arial" w:hAnsi="Arial" w:cs="Arial"/>
          <w:b/>
        </w:rPr>
        <w:t>III</w:t>
      </w:r>
    </w:p>
    <w:p w:rsidR="006D686C" w:rsidRPr="00975A74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</w:p>
    <w:p w:rsidR="006D686C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ORMULÁRIO DE INSCRIÇÃO</w:t>
      </w:r>
      <w:r w:rsidRPr="00975A74">
        <w:rPr>
          <w:rFonts w:ascii="Arial" w:hAnsi="Arial" w:cs="Arial"/>
          <w:b/>
        </w:rPr>
        <w:t xml:space="preserve"> </w:t>
      </w:r>
    </w:p>
    <w:p w:rsidR="006D686C" w:rsidRPr="00975A74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(Não incluir informações além das solicitadas)</w:t>
      </w:r>
    </w:p>
    <w:p w:rsidR="006D686C" w:rsidRPr="00975A74" w:rsidRDefault="006D686C" w:rsidP="006D686C">
      <w:pPr>
        <w:spacing w:line="360" w:lineRule="auto"/>
        <w:jc w:val="both"/>
        <w:rPr>
          <w:rFonts w:ascii="Arial" w:hAnsi="Arial" w:cs="Arial"/>
        </w:rPr>
      </w:pPr>
    </w:p>
    <w:p w:rsidR="006D686C" w:rsidRPr="00975A74" w:rsidRDefault="006D686C" w:rsidP="006D686C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Inscrição para INSTRUTORIA: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9"/>
        <w:gridCol w:w="1170"/>
        <w:gridCol w:w="603"/>
        <w:gridCol w:w="949"/>
        <w:gridCol w:w="156"/>
        <w:gridCol w:w="621"/>
        <w:gridCol w:w="2219"/>
      </w:tblGrid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Identificação</w:t>
            </w: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CNPJ :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Web</w:t>
            </w:r>
            <w:r w:rsidRPr="002150CB">
              <w:rPr>
                <w:rFonts w:ascii="Arial" w:hAnsi="Arial" w:cs="Arial"/>
                <w:i/>
              </w:rPr>
              <w:t>site</w:t>
            </w:r>
            <w:r w:rsidRPr="00975A74">
              <w:rPr>
                <w:rFonts w:ascii="Arial" w:hAnsi="Arial" w:cs="Arial"/>
              </w:rPr>
              <w:t>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Responsável  Legal: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Banco: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Ag: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C/C: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FE2E8A" w:rsidRDefault="006D686C" w:rsidP="00E36E73">
            <w:pPr>
              <w:spacing w:before="120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Experiência da Empresa: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D686C" w:rsidRPr="00975A74" w:rsidTr="00E36E73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Área de Atuação: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1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2</w:t>
            </w:r>
          </w:p>
          <w:p w:rsidR="006D686C" w:rsidRPr="00FE2E8A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3</w:t>
            </w:r>
          </w:p>
          <w:p w:rsidR="006D686C" w:rsidRPr="00FE2E8A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975A74" w:rsidRDefault="006D686C" w:rsidP="001C7C12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 xml:space="preserve">Atestados </w:t>
            </w:r>
            <w:r>
              <w:rPr>
                <w:rFonts w:ascii="Arial" w:hAnsi="Arial" w:cs="Arial"/>
                <w:b/>
              </w:rPr>
              <w:t xml:space="preserve">e informações complementares </w:t>
            </w:r>
            <w:r w:rsidRPr="00975A74">
              <w:rPr>
                <w:rFonts w:ascii="Arial" w:hAnsi="Arial" w:cs="Arial"/>
                <w:b/>
              </w:rPr>
              <w:t>da Empresa:</w:t>
            </w:r>
          </w:p>
        </w:tc>
      </w:tr>
      <w:tr w:rsidR="006D686C" w:rsidRPr="00975A74" w:rsidTr="00E36E73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5B0DFB" wp14:editId="3A3430FF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F84BF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DATA: ___/___/______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 xml:space="preserve">da </w:t>
            </w:r>
            <w:r w:rsidRPr="00975A74">
              <w:rPr>
                <w:rFonts w:ascii="Arial" w:hAnsi="Arial" w:cs="Arial"/>
              </w:rPr>
              <w:t>Comissão de Avaliação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80C16" w:rsidRDefault="00280C16" w:rsidP="001F73C2"/>
    <w:p w:rsidR="00280C16" w:rsidRDefault="00280C16" w:rsidP="001F73C2"/>
    <w:sectPr w:rsidR="00280C16" w:rsidSect="001F73C2">
      <w:headerReference w:type="default" r:id="rId6"/>
      <w:footerReference w:type="default" r:id="rId7"/>
      <w:pgSz w:w="11900" w:h="16840"/>
      <w:pgMar w:top="2269" w:right="1268" w:bottom="1701" w:left="1418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09" w:rsidRDefault="000A7C09" w:rsidP="006315DA">
      <w:r>
        <w:separator/>
      </w:r>
    </w:p>
  </w:endnote>
  <w:endnote w:type="continuationSeparator" w:id="0">
    <w:p w:rsidR="000A7C09" w:rsidRDefault="000A7C09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9E60D3" wp14:editId="4DF573FD">
          <wp:simplePos x="0" y="0"/>
          <wp:positionH relativeFrom="column">
            <wp:posOffset>-1038225</wp:posOffset>
          </wp:positionH>
          <wp:positionV relativeFrom="paragraph">
            <wp:posOffset>69850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09" w:rsidRDefault="000A7C09" w:rsidP="006315DA">
      <w:r>
        <w:separator/>
      </w:r>
    </w:p>
  </w:footnote>
  <w:footnote w:type="continuationSeparator" w:id="0">
    <w:p w:rsidR="000A7C09" w:rsidRDefault="000A7C09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421C313" wp14:editId="4E45B786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717A2"/>
    <w:rsid w:val="000A7C09"/>
    <w:rsid w:val="001C7C12"/>
    <w:rsid w:val="001F58BB"/>
    <w:rsid w:val="001F73C2"/>
    <w:rsid w:val="002206B7"/>
    <w:rsid w:val="00280C16"/>
    <w:rsid w:val="002A3D49"/>
    <w:rsid w:val="002C4F20"/>
    <w:rsid w:val="00345D20"/>
    <w:rsid w:val="003E7C26"/>
    <w:rsid w:val="005855A9"/>
    <w:rsid w:val="005B60AB"/>
    <w:rsid w:val="006315DA"/>
    <w:rsid w:val="006A06BD"/>
    <w:rsid w:val="006D686C"/>
    <w:rsid w:val="00807281"/>
    <w:rsid w:val="00955726"/>
    <w:rsid w:val="009A0DFA"/>
    <w:rsid w:val="00B50E83"/>
    <w:rsid w:val="00B70100"/>
    <w:rsid w:val="00CC371C"/>
    <w:rsid w:val="00DC52C7"/>
    <w:rsid w:val="00E047AB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89E3C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2018-11-06T19:39:00Z</cp:lastPrinted>
  <dcterms:created xsi:type="dcterms:W3CDTF">2019-11-13T18:41:00Z</dcterms:created>
  <dcterms:modified xsi:type="dcterms:W3CDTF">2022-04-06T20:44:00Z</dcterms:modified>
</cp:coreProperties>
</file>