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6C" w:rsidRDefault="006D686C" w:rsidP="006D686C">
      <w:pPr>
        <w:spacing w:line="360" w:lineRule="auto"/>
        <w:jc w:val="center"/>
        <w:rPr>
          <w:rFonts w:ascii="Arial" w:hAnsi="Arial" w:cs="Arial"/>
          <w:b/>
        </w:rPr>
      </w:pPr>
      <w:r w:rsidRPr="00122DCF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IV</w:t>
      </w:r>
    </w:p>
    <w:p w:rsidR="006D686C" w:rsidRPr="00975A74" w:rsidRDefault="006D686C" w:rsidP="006D686C">
      <w:pPr>
        <w:spacing w:line="360" w:lineRule="auto"/>
        <w:jc w:val="center"/>
        <w:rPr>
          <w:rFonts w:ascii="Arial" w:hAnsi="Arial" w:cs="Arial"/>
          <w:b/>
        </w:rPr>
      </w:pPr>
    </w:p>
    <w:p w:rsidR="006D686C" w:rsidRDefault="006D686C" w:rsidP="006D686C">
      <w:pPr>
        <w:spacing w:line="360" w:lineRule="auto"/>
        <w:jc w:val="center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ORMULÁRIO DE INSCRIÇÃO</w:t>
      </w:r>
      <w:r w:rsidRPr="00975A74">
        <w:rPr>
          <w:rFonts w:ascii="Arial" w:hAnsi="Arial" w:cs="Arial"/>
          <w:b/>
        </w:rPr>
        <w:t xml:space="preserve"> </w:t>
      </w:r>
    </w:p>
    <w:p w:rsidR="006D686C" w:rsidRPr="00975A74" w:rsidRDefault="006D686C" w:rsidP="006D686C">
      <w:pPr>
        <w:spacing w:line="360" w:lineRule="auto"/>
        <w:jc w:val="center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(Não incluir informações além das solicitadas)</w:t>
      </w:r>
    </w:p>
    <w:p w:rsidR="006D686C" w:rsidRPr="00975A74" w:rsidRDefault="006D686C" w:rsidP="006D686C">
      <w:pPr>
        <w:spacing w:line="360" w:lineRule="auto"/>
        <w:jc w:val="both"/>
        <w:rPr>
          <w:rFonts w:ascii="Arial" w:hAnsi="Arial" w:cs="Arial"/>
        </w:rPr>
      </w:pPr>
    </w:p>
    <w:p w:rsidR="006D686C" w:rsidRPr="00975A74" w:rsidRDefault="006D686C" w:rsidP="006D686C">
      <w:pPr>
        <w:spacing w:line="360" w:lineRule="auto"/>
        <w:jc w:val="both"/>
        <w:rPr>
          <w:rFonts w:ascii="Arial" w:hAnsi="Arial" w:cs="Arial"/>
          <w:b/>
        </w:rPr>
      </w:pPr>
      <w:r w:rsidRPr="00975A74">
        <w:rPr>
          <w:rFonts w:ascii="Arial" w:hAnsi="Arial" w:cs="Arial"/>
          <w:b/>
        </w:rPr>
        <w:t>Inscrição para INSTRUTORIA: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979"/>
        <w:gridCol w:w="1170"/>
        <w:gridCol w:w="603"/>
        <w:gridCol w:w="949"/>
        <w:gridCol w:w="156"/>
        <w:gridCol w:w="621"/>
        <w:gridCol w:w="2219"/>
      </w:tblGrid>
      <w:tr w:rsidR="006D686C" w:rsidRPr="00975A74" w:rsidTr="00E36E73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Identificação</w:t>
            </w:r>
          </w:p>
        </w:tc>
      </w:tr>
      <w:tr w:rsidR="006D686C" w:rsidRPr="00975A74" w:rsidTr="00E36E73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Empresa: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</w:tr>
      <w:tr w:rsidR="006D686C" w:rsidRPr="00975A74" w:rsidTr="00E36E73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Objeto Social: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 xml:space="preserve">CNPJ :             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</w:tr>
      <w:tr w:rsidR="006D686C" w:rsidRPr="00975A74" w:rsidTr="00E36E73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E-mail: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</w:tr>
      <w:tr w:rsidR="006D686C" w:rsidRPr="00975A74" w:rsidTr="00E36E73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Web</w:t>
            </w:r>
            <w:r w:rsidRPr="002150CB">
              <w:rPr>
                <w:rFonts w:ascii="Arial" w:hAnsi="Arial" w:cs="Arial"/>
                <w:i/>
              </w:rPr>
              <w:t>site</w:t>
            </w:r>
            <w:r w:rsidRPr="00975A74">
              <w:rPr>
                <w:rFonts w:ascii="Arial" w:hAnsi="Arial" w:cs="Arial"/>
              </w:rPr>
              <w:t>: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</w:tr>
      <w:tr w:rsidR="006D686C" w:rsidRPr="00975A74" w:rsidTr="00E36E73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Telefone: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</w:tr>
      <w:tr w:rsidR="006D686C" w:rsidRPr="00975A74" w:rsidTr="00E36E73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Endereço: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Bairro: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</w:tr>
      <w:tr w:rsidR="006D686C" w:rsidRPr="00975A74" w:rsidTr="00E36E73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Município: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 xml:space="preserve">                                 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 xml:space="preserve">UF:          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</w:tr>
      <w:tr w:rsidR="006D686C" w:rsidRPr="00975A74" w:rsidTr="00E36E73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Responsável  Legal: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CPF: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</w:tr>
      <w:tr w:rsidR="006D686C" w:rsidRPr="00975A74" w:rsidTr="00E36E73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Informações Bancárias: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686C" w:rsidRPr="00FE2E8A" w:rsidRDefault="006D686C" w:rsidP="00E36E73">
            <w:pPr>
              <w:jc w:val="both"/>
              <w:rPr>
                <w:rFonts w:ascii="Arial" w:hAnsi="Arial" w:cs="Arial"/>
              </w:rPr>
            </w:pPr>
            <w:r w:rsidRPr="00FE2E8A">
              <w:rPr>
                <w:rFonts w:ascii="Arial" w:hAnsi="Arial" w:cs="Arial"/>
              </w:rPr>
              <w:t>Banco: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686C" w:rsidRPr="00FE2E8A" w:rsidRDefault="006D686C" w:rsidP="00E36E73">
            <w:pPr>
              <w:jc w:val="both"/>
              <w:rPr>
                <w:rFonts w:ascii="Arial" w:hAnsi="Arial" w:cs="Arial"/>
              </w:rPr>
            </w:pPr>
            <w:r w:rsidRPr="00FE2E8A">
              <w:rPr>
                <w:rFonts w:ascii="Arial" w:hAnsi="Arial" w:cs="Arial"/>
              </w:rPr>
              <w:t>Ag: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686C" w:rsidRPr="00FE2E8A" w:rsidRDefault="006D686C" w:rsidP="00E36E73">
            <w:pPr>
              <w:jc w:val="both"/>
              <w:rPr>
                <w:rFonts w:ascii="Arial" w:hAnsi="Arial" w:cs="Arial"/>
              </w:rPr>
            </w:pPr>
            <w:r w:rsidRPr="00FE2E8A">
              <w:rPr>
                <w:rFonts w:ascii="Arial" w:hAnsi="Arial" w:cs="Arial"/>
              </w:rPr>
              <w:t>C/C: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D686C" w:rsidRPr="00975A74" w:rsidTr="00E36E73"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686C" w:rsidRPr="00FE2E8A" w:rsidRDefault="006D686C" w:rsidP="00E36E73">
            <w:pPr>
              <w:spacing w:before="120"/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  <w:b/>
              </w:rPr>
              <w:t>Experiência da Empresa: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D686C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6D686C" w:rsidRPr="00975A74" w:rsidRDefault="006D686C" w:rsidP="00E36E7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D686C" w:rsidRPr="00975A74" w:rsidTr="00E36E73">
        <w:trPr>
          <w:trHeight w:val="883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C" w:rsidRPr="00975A74" w:rsidRDefault="006D686C" w:rsidP="00E36E73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Área de Atuação: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6D686C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D686C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D686C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D686C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D686C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D686C" w:rsidRPr="00975A74" w:rsidRDefault="006D686C" w:rsidP="00E36E73">
            <w:pPr>
              <w:jc w:val="both"/>
              <w:rPr>
                <w:rFonts w:ascii="Arial" w:hAnsi="Arial" w:cs="Arial"/>
              </w:rPr>
            </w:pPr>
          </w:p>
        </w:tc>
      </w:tr>
      <w:tr w:rsidR="006D686C" w:rsidRPr="00975A74" w:rsidTr="00E36E73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lastRenderedPageBreak/>
              <w:t>Profissionais Indicados:</w:t>
            </w:r>
          </w:p>
        </w:tc>
      </w:tr>
      <w:tr w:rsidR="006D686C" w:rsidRPr="00975A74" w:rsidTr="00E36E73"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C" w:rsidRPr="00975A74" w:rsidRDefault="006D686C" w:rsidP="00E36E73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*Anexar currículo individual de cada profissional inscrito, conforme o anexo V</w:t>
            </w:r>
          </w:p>
          <w:p w:rsidR="006D686C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Profissional 1</w:t>
            </w:r>
          </w:p>
          <w:p w:rsidR="006D686C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Nome:</w:t>
            </w:r>
          </w:p>
          <w:p w:rsidR="006D686C" w:rsidRPr="00FE2E8A" w:rsidRDefault="002D26B2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Município que reside</w:t>
            </w:r>
            <w:r w:rsidR="006D686C">
              <w:rPr>
                <w:rFonts w:ascii="Arial" w:hAnsi="Arial" w:cs="Arial"/>
                <w:b/>
              </w:rPr>
              <w:t xml:space="preserve">: </w:t>
            </w: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Profissional 2</w:t>
            </w:r>
          </w:p>
          <w:p w:rsidR="006D686C" w:rsidRPr="00FE2E8A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  <w:b/>
              </w:rPr>
              <w:t>Nome: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D686C" w:rsidRPr="00FE2E8A" w:rsidRDefault="002D26B2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Município que reside:</w:t>
            </w:r>
            <w:r w:rsidR="006D686C">
              <w:rPr>
                <w:rFonts w:ascii="Arial" w:hAnsi="Arial" w:cs="Arial"/>
                <w:b/>
              </w:rPr>
              <w:t xml:space="preserve"> </w:t>
            </w: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Profissional 3</w:t>
            </w:r>
          </w:p>
          <w:p w:rsidR="006D686C" w:rsidRPr="00FE2E8A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  <w:b/>
              </w:rPr>
              <w:t>Nome: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D686C" w:rsidRPr="00FE2E8A" w:rsidRDefault="002D26B2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Município que reside</w:t>
            </w:r>
            <w:bookmarkStart w:id="0" w:name="_GoBack"/>
            <w:bookmarkEnd w:id="0"/>
            <w:r w:rsidR="006D686C">
              <w:rPr>
                <w:rFonts w:ascii="Arial" w:hAnsi="Arial" w:cs="Arial"/>
                <w:b/>
              </w:rPr>
              <w:t xml:space="preserve">: </w:t>
            </w: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D686C" w:rsidRPr="00975A74" w:rsidTr="00E36E73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 xml:space="preserve">Atestados </w:t>
            </w:r>
            <w:r>
              <w:rPr>
                <w:rFonts w:ascii="Arial" w:hAnsi="Arial" w:cs="Arial"/>
                <w:b/>
              </w:rPr>
              <w:t xml:space="preserve">e informações complementares </w:t>
            </w:r>
            <w:r w:rsidRPr="00975A74">
              <w:rPr>
                <w:rFonts w:ascii="Arial" w:hAnsi="Arial" w:cs="Arial"/>
                <w:b/>
              </w:rPr>
              <w:t>da Empresa:</w:t>
            </w:r>
          </w:p>
        </w:tc>
      </w:tr>
      <w:tr w:rsidR="006D686C" w:rsidRPr="00975A74" w:rsidTr="00E36E73">
        <w:trPr>
          <w:trHeight w:val="1780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D686C" w:rsidRPr="00975A74" w:rsidTr="00E36E73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686C" w:rsidRPr="00975A74" w:rsidRDefault="006D686C" w:rsidP="00E36E73">
            <w:pPr>
              <w:jc w:val="both"/>
              <w:rPr>
                <w:rFonts w:ascii="Arial" w:hAnsi="Arial" w:cs="Arial"/>
                <w:b/>
              </w:rPr>
            </w:pPr>
            <w:r w:rsidRPr="00975A74">
              <w:rPr>
                <w:rFonts w:ascii="Arial" w:hAnsi="Arial" w:cs="Arial"/>
                <w:b/>
              </w:rPr>
              <w:t>Reservado para o SENAR:</w:t>
            </w:r>
          </w:p>
        </w:tc>
      </w:tr>
      <w:tr w:rsidR="006D686C" w:rsidRPr="00975A74" w:rsidTr="00E36E73"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25B0DFB" wp14:editId="3A3430FF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260350</wp:posOffset>
                      </wp:positionV>
                      <wp:extent cx="1828800" cy="190500"/>
                      <wp:effectExtent l="0" t="0" r="19050" b="19050"/>
                      <wp:wrapNone/>
                      <wp:docPr id="1" name="Agrupar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90500"/>
                                <a:chOff x="0" y="0"/>
                                <a:chExt cx="1828800" cy="190500"/>
                              </a:xfrm>
                            </wpg:grpSpPr>
                            <wps:wsp>
                              <wps:cNvPr id="2" name="Retângulo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tângulo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0F84BF" id="Agrupar 1" o:spid="_x0000_s1026" style="position:absolute;margin-left:180.65pt;margin-top:20.5pt;width:2in;height:15pt;z-index:251659264" coordsize="1828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">
                      <v:rect id="Retângulo 2" o:spid="_x0000_s1027" style="position:absolute;left:15049;width:323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tângulo 5" o:spid="_x0000_s1028" style="position:absolute;width:323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</v:group>
                  </w:pict>
                </mc:Fallback>
              </mc:AlternateContent>
            </w:r>
          </w:p>
          <w:p w:rsidR="006D686C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 xml:space="preserve">APROVAÇÃO                       SIM                            NÃO                          </w:t>
            </w: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>DATA: ___/___/______</w:t>
            </w: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75A74">
              <w:rPr>
                <w:rFonts w:ascii="Arial" w:hAnsi="Arial" w:cs="Arial"/>
              </w:rPr>
              <w:t xml:space="preserve">Assinatura </w:t>
            </w:r>
            <w:r>
              <w:rPr>
                <w:rFonts w:ascii="Arial" w:hAnsi="Arial" w:cs="Arial"/>
              </w:rPr>
              <w:t xml:space="preserve">da </w:t>
            </w:r>
            <w:r w:rsidRPr="00975A74">
              <w:rPr>
                <w:rFonts w:ascii="Arial" w:hAnsi="Arial" w:cs="Arial"/>
              </w:rPr>
              <w:t>Comissão de Avaliação</w:t>
            </w:r>
          </w:p>
          <w:p w:rsidR="006D686C" w:rsidRPr="00975A74" w:rsidRDefault="006D686C" w:rsidP="00E36E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80C16" w:rsidRDefault="00280C16" w:rsidP="001F73C2"/>
    <w:p w:rsidR="00280C16" w:rsidRDefault="00280C16" w:rsidP="001F73C2"/>
    <w:sectPr w:rsidR="00280C16" w:rsidSect="001F73C2">
      <w:headerReference w:type="default" r:id="rId6"/>
      <w:footerReference w:type="default" r:id="rId7"/>
      <w:pgSz w:w="11900" w:h="16840"/>
      <w:pgMar w:top="2269" w:right="1268" w:bottom="1701" w:left="1418" w:header="709" w:footer="1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EB" w:rsidRDefault="006C42EB" w:rsidP="006315DA">
      <w:r>
        <w:separator/>
      </w:r>
    </w:p>
  </w:endnote>
  <w:endnote w:type="continuationSeparator" w:id="0">
    <w:p w:rsidR="006C42EB" w:rsidRDefault="006C42EB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20" w:rsidRDefault="006A06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39E60D3" wp14:editId="4DF573FD">
          <wp:simplePos x="0" y="0"/>
          <wp:positionH relativeFrom="column">
            <wp:posOffset>-1038225</wp:posOffset>
          </wp:positionH>
          <wp:positionV relativeFrom="paragraph">
            <wp:posOffset>69850</wp:posOffset>
          </wp:positionV>
          <wp:extent cx="7690802" cy="970378"/>
          <wp:effectExtent l="0" t="0" r="571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EB" w:rsidRDefault="006C42EB" w:rsidP="006315DA">
      <w:r>
        <w:separator/>
      </w:r>
    </w:p>
  </w:footnote>
  <w:footnote w:type="continuationSeparator" w:id="0">
    <w:p w:rsidR="006C42EB" w:rsidRDefault="006C42EB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7421C313" wp14:editId="4E45B786">
          <wp:simplePos x="0" y="0"/>
          <wp:positionH relativeFrom="column">
            <wp:posOffset>-824230</wp:posOffset>
          </wp:positionH>
          <wp:positionV relativeFrom="paragraph">
            <wp:posOffset>-364490</wp:posOffset>
          </wp:positionV>
          <wp:extent cx="7391400" cy="121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DA"/>
    <w:rsid w:val="000717A2"/>
    <w:rsid w:val="001F58BB"/>
    <w:rsid w:val="001F73C2"/>
    <w:rsid w:val="002206B7"/>
    <w:rsid w:val="00280C16"/>
    <w:rsid w:val="002A3D49"/>
    <w:rsid w:val="002C4F20"/>
    <w:rsid w:val="002D26B2"/>
    <w:rsid w:val="00345D20"/>
    <w:rsid w:val="003E7C26"/>
    <w:rsid w:val="005855A9"/>
    <w:rsid w:val="005B60AB"/>
    <w:rsid w:val="006315DA"/>
    <w:rsid w:val="006A06BD"/>
    <w:rsid w:val="006C42EB"/>
    <w:rsid w:val="006D686C"/>
    <w:rsid w:val="00807281"/>
    <w:rsid w:val="00955726"/>
    <w:rsid w:val="009A0DFA"/>
    <w:rsid w:val="00B50E83"/>
    <w:rsid w:val="00B70100"/>
    <w:rsid w:val="00CC371C"/>
    <w:rsid w:val="00DC52C7"/>
    <w:rsid w:val="00E047AB"/>
    <w:rsid w:val="00E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DDAE5A"/>
  <w14:defaultImageDpi w14:val="300"/>
  <w15:docId w15:val="{2D192399-F47A-482D-A99E-88C9DA0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4F20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Heli Heros Teodoro de Assunção</cp:lastModifiedBy>
  <cp:revision>3</cp:revision>
  <cp:lastPrinted>2018-11-06T19:39:00Z</cp:lastPrinted>
  <dcterms:created xsi:type="dcterms:W3CDTF">2019-11-13T18:41:00Z</dcterms:created>
  <dcterms:modified xsi:type="dcterms:W3CDTF">2022-04-20T16:17:00Z</dcterms:modified>
</cp:coreProperties>
</file>