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7DF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>ANEXO III</w:t>
      </w:r>
    </w:p>
    <w:p w14:paraId="14CCAB0D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</w:p>
    <w:p w14:paraId="0ACAE113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 xml:space="preserve">FORMULÁRIO DE INSCRIÇÃO </w:t>
      </w:r>
    </w:p>
    <w:p w14:paraId="24295718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>(Não incluir informações além das solicitadas)</w:t>
      </w:r>
    </w:p>
    <w:p w14:paraId="60FEE83E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</w:p>
    <w:p w14:paraId="2E207907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>Inscrição para INSTRUTORIA: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149"/>
        <w:gridCol w:w="603"/>
        <w:gridCol w:w="949"/>
        <w:gridCol w:w="156"/>
        <w:gridCol w:w="621"/>
        <w:gridCol w:w="2219"/>
      </w:tblGrid>
      <w:tr w:rsidR="00D118EC" w:rsidRPr="00D118EC" w14:paraId="7429326A" w14:textId="77777777" w:rsidTr="007507D1">
        <w:trPr>
          <w:trHeight w:val="454"/>
        </w:trPr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FC79A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Identificação</w:t>
            </w:r>
          </w:p>
        </w:tc>
      </w:tr>
      <w:tr w:rsidR="00D118EC" w:rsidRPr="00D118EC" w14:paraId="70AF9E3C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7FF3AF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Empresa:</w:t>
            </w:r>
          </w:p>
        </w:tc>
        <w:tc>
          <w:tcPr>
            <w:tcW w:w="6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F10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0564C915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565132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Objeto Social: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A622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733E51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 xml:space="preserve">CNPJ :             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8CB5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3D83D5B5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82EF7E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E-mail:</w:t>
            </w:r>
          </w:p>
        </w:tc>
        <w:tc>
          <w:tcPr>
            <w:tcW w:w="6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657A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5EE23027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E5CCDE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Telefone:</w:t>
            </w:r>
          </w:p>
        </w:tc>
        <w:tc>
          <w:tcPr>
            <w:tcW w:w="6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3099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7E253A10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2874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Endereço: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AD48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FE4D0A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Bairro: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6713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0E6068BB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162CF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Município: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A887BA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6BAD09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 xml:space="preserve">UF:         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9EA2B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9516F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CEP: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D2AF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0D89BF03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9E89A7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Responsável  Legal: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9C98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6B2D4A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CPF: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40F4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45F8560D" w14:textId="77777777" w:rsidTr="007507D1"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FE3E5" w14:textId="77777777" w:rsidR="00D118EC" w:rsidRPr="00D118EC" w:rsidRDefault="00D118EC" w:rsidP="00D118EC">
            <w:pPr>
              <w:spacing w:before="120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  <w:b/>
              </w:rPr>
              <w:t xml:space="preserve">Experiência da Empresa: </w:t>
            </w:r>
          </w:p>
          <w:p w14:paraId="0DC66EB5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091D72B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118EC" w:rsidRPr="00D118EC" w14:paraId="7FEA2EE3" w14:textId="77777777" w:rsidTr="007507D1">
        <w:trPr>
          <w:trHeight w:val="883"/>
        </w:trPr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0ADC" w14:textId="77777777" w:rsidR="00D118EC" w:rsidRPr="00D118EC" w:rsidRDefault="00D118EC" w:rsidP="00D118EC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 xml:space="preserve">Área de Atuação: </w:t>
            </w:r>
          </w:p>
          <w:p w14:paraId="134F8778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D0CCF7F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F81313A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A4A3BBD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CE287F1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98610ED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7442EEA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DC8802E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19A44F83" w14:textId="77777777" w:rsidTr="007507D1">
        <w:trPr>
          <w:trHeight w:val="454"/>
        </w:trPr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5B3EC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Profissionais Indicados:</w:t>
            </w:r>
          </w:p>
        </w:tc>
      </w:tr>
      <w:tr w:rsidR="00D118EC" w:rsidRPr="00D118EC" w14:paraId="34AE2DC0" w14:textId="77777777" w:rsidTr="007507D1"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01D9" w14:textId="77777777" w:rsidR="00D118EC" w:rsidRPr="00D118EC" w:rsidRDefault="00D118EC" w:rsidP="00D118EC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*Anexar currículo individual de cada profissional inscrito, conforme o anexo V</w:t>
            </w:r>
          </w:p>
          <w:p w14:paraId="22D2B095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7CD1A4D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lastRenderedPageBreak/>
              <w:t>Profissional 1</w:t>
            </w:r>
          </w:p>
          <w:p w14:paraId="6276AB1A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Nome:</w:t>
            </w:r>
          </w:p>
          <w:p w14:paraId="7D8EE7F2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E653781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Profissional 2</w:t>
            </w:r>
          </w:p>
          <w:p w14:paraId="3C0F5529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  <w:b/>
              </w:rPr>
              <w:t xml:space="preserve">Nome: </w:t>
            </w:r>
          </w:p>
          <w:p w14:paraId="3342E521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85CF7A9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Profissional 3</w:t>
            </w:r>
          </w:p>
          <w:p w14:paraId="1195CB9D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  <w:b/>
              </w:rPr>
              <w:t xml:space="preserve">Nome: </w:t>
            </w:r>
          </w:p>
          <w:p w14:paraId="3AB108DF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2DA5ACBA" w14:textId="77777777" w:rsidTr="007507D1">
        <w:trPr>
          <w:trHeight w:val="454"/>
        </w:trPr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DF751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lastRenderedPageBreak/>
              <w:t>Atestados e informações complementares da Empresa:</w:t>
            </w:r>
          </w:p>
        </w:tc>
      </w:tr>
      <w:tr w:rsidR="00D118EC" w:rsidRPr="00D118EC" w14:paraId="7E5CBB19" w14:textId="77777777" w:rsidTr="007507D1">
        <w:trPr>
          <w:trHeight w:val="1780"/>
        </w:trPr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2E4A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1F818B8A" w14:textId="77777777" w:rsidTr="007507D1">
        <w:trPr>
          <w:trHeight w:val="454"/>
        </w:trPr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82B5B4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Reservado para o SENAR:</w:t>
            </w:r>
          </w:p>
        </w:tc>
      </w:tr>
      <w:tr w:rsidR="00D118EC" w:rsidRPr="00D118EC" w14:paraId="3705A4FC" w14:textId="77777777" w:rsidTr="007507D1"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FC1B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43AAEDA" wp14:editId="7A52A288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260350</wp:posOffset>
                      </wp:positionV>
                      <wp:extent cx="1828800" cy="190500"/>
                      <wp:effectExtent l="0" t="0" r="19050" b="1905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90500"/>
                                <a:chOff x="0" y="0"/>
                                <a:chExt cx="1828800" cy="190500"/>
                              </a:xfrm>
                            </wpg:grpSpPr>
                            <wps:wsp>
                              <wps:cNvPr id="2" name="Retângulo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495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tângulo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EBAB11" id="Agrupar 1" o:spid="_x0000_s1026" style="position:absolute;margin-left:180.65pt;margin-top:20.5pt;width:2in;height:15pt;z-index:251659264" coordsize="1828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">
                      <v:rect id="Retângulo 2" o:spid="_x0000_s1027" style="position:absolute;left:15049;width: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tângulo 5" o:spid="_x0000_s1028" style="position:absolute;width:323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/v:group>
                  </w:pict>
                </mc:Fallback>
              </mc:AlternateContent>
            </w:r>
          </w:p>
          <w:p w14:paraId="041E82E3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 xml:space="preserve">APROVAÇÃO                       SIM                            NÃO                          </w:t>
            </w:r>
          </w:p>
          <w:p w14:paraId="218FE13C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DATA: ___/___/______</w:t>
            </w:r>
          </w:p>
          <w:p w14:paraId="27C07910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DF1327B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92A6017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Assinatura da Comissão de Avaliação</w:t>
            </w:r>
          </w:p>
          <w:p w14:paraId="79B5302A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E971669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</w:p>
    <w:p w14:paraId="3543A332" w14:textId="3DC54A05" w:rsid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</w:p>
    <w:p w14:paraId="54B582FF" w14:textId="526F6107" w:rsidR="000B3B8C" w:rsidRDefault="000B3B8C" w:rsidP="00D118EC">
      <w:pPr>
        <w:spacing w:line="360" w:lineRule="auto"/>
        <w:jc w:val="center"/>
        <w:rPr>
          <w:rFonts w:ascii="Arial" w:hAnsi="Arial" w:cs="Arial"/>
          <w:b/>
        </w:rPr>
      </w:pPr>
    </w:p>
    <w:p w14:paraId="15EA3511" w14:textId="550299C0" w:rsidR="000B3B8C" w:rsidRDefault="000B3B8C" w:rsidP="00D118EC">
      <w:pPr>
        <w:spacing w:line="360" w:lineRule="auto"/>
        <w:jc w:val="center"/>
        <w:rPr>
          <w:rFonts w:ascii="Arial" w:hAnsi="Arial" w:cs="Arial"/>
          <w:b/>
        </w:rPr>
      </w:pPr>
    </w:p>
    <w:p w14:paraId="5FD14D04" w14:textId="77777777" w:rsidR="000B3B8C" w:rsidRPr="00D118EC" w:rsidRDefault="000B3B8C" w:rsidP="00D118EC">
      <w:pPr>
        <w:spacing w:line="360" w:lineRule="auto"/>
        <w:jc w:val="center"/>
        <w:rPr>
          <w:rFonts w:ascii="Arial" w:hAnsi="Arial" w:cs="Arial"/>
          <w:b/>
        </w:rPr>
      </w:pPr>
    </w:p>
    <w:p w14:paraId="7ED8821D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</w:p>
    <w:sectPr w:rsidR="00D118EC" w:rsidRPr="00D118EC" w:rsidSect="00D71BB7">
      <w:headerReference w:type="default" r:id="rId7"/>
      <w:footerReference w:type="default" r:id="rId8"/>
      <w:pgSz w:w="11900" w:h="16840"/>
      <w:pgMar w:top="2269" w:right="1268" w:bottom="1843" w:left="1418" w:header="709" w:footer="1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73B9" w14:textId="77777777" w:rsidR="00877822" w:rsidRDefault="00877822" w:rsidP="006315DA">
      <w:r>
        <w:separator/>
      </w:r>
    </w:p>
  </w:endnote>
  <w:endnote w:type="continuationSeparator" w:id="0">
    <w:p w14:paraId="620ED28F" w14:textId="77777777" w:rsidR="00877822" w:rsidRDefault="00877822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255927"/>
      <w:docPartObj>
        <w:docPartGallery w:val="Page Numbers (Bottom of Page)"/>
        <w:docPartUnique/>
      </w:docPartObj>
    </w:sdtPr>
    <w:sdtEndPr/>
    <w:sdtContent>
      <w:p w14:paraId="2E15A4F9" w14:textId="56CE2362" w:rsidR="00D71BB7" w:rsidRDefault="00D71BB7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3394DB5F" wp14:editId="70B0A725">
              <wp:simplePos x="0" y="0"/>
              <wp:positionH relativeFrom="column">
                <wp:posOffset>-1028700</wp:posOffset>
              </wp:positionH>
              <wp:positionV relativeFrom="paragraph">
                <wp:posOffset>106045</wp:posOffset>
              </wp:positionV>
              <wp:extent cx="7690485" cy="970280"/>
              <wp:effectExtent l="0" t="0" r="5715" b="127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́ SENA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90485" cy="970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</w:t>
        </w:r>
      </w:p>
    </w:sdtContent>
  </w:sdt>
  <w:p w14:paraId="0F66BB01" w14:textId="77777777" w:rsidR="00345D20" w:rsidRDefault="00345D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7426" w14:textId="77777777" w:rsidR="00877822" w:rsidRDefault="00877822" w:rsidP="006315DA">
      <w:r>
        <w:separator/>
      </w:r>
    </w:p>
  </w:footnote>
  <w:footnote w:type="continuationSeparator" w:id="0">
    <w:p w14:paraId="490B44D6" w14:textId="77777777" w:rsidR="00877822" w:rsidRDefault="00877822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C615" w14:textId="77777777" w:rsidR="006315DA" w:rsidRDefault="006A06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3F608A3D" wp14:editId="75A41A60">
          <wp:simplePos x="0" y="0"/>
          <wp:positionH relativeFrom="column">
            <wp:posOffset>-824230</wp:posOffset>
          </wp:positionH>
          <wp:positionV relativeFrom="paragraph">
            <wp:posOffset>-364490</wp:posOffset>
          </wp:positionV>
          <wp:extent cx="7391400" cy="121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00E"/>
    <w:multiLevelType w:val="hybridMultilevel"/>
    <w:tmpl w:val="F43EB66C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5461"/>
    <w:multiLevelType w:val="hybridMultilevel"/>
    <w:tmpl w:val="61B27CBA"/>
    <w:lvl w:ilvl="0" w:tplc="6F4E5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49F"/>
    <w:multiLevelType w:val="hybridMultilevel"/>
    <w:tmpl w:val="E1E0DE78"/>
    <w:lvl w:ilvl="0" w:tplc="0A76C8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0F59"/>
    <w:multiLevelType w:val="multilevel"/>
    <w:tmpl w:val="051EC34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9763E8"/>
    <w:multiLevelType w:val="hybridMultilevel"/>
    <w:tmpl w:val="24D8C4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FA3D23"/>
    <w:multiLevelType w:val="hybridMultilevel"/>
    <w:tmpl w:val="AC12B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E6E30"/>
    <w:multiLevelType w:val="hybridMultilevel"/>
    <w:tmpl w:val="C8806F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9549B"/>
    <w:multiLevelType w:val="hybridMultilevel"/>
    <w:tmpl w:val="C06C8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52DE3"/>
    <w:multiLevelType w:val="hybridMultilevel"/>
    <w:tmpl w:val="80A26CCE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A78B7"/>
    <w:multiLevelType w:val="hybridMultilevel"/>
    <w:tmpl w:val="47AE63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01AB7"/>
    <w:multiLevelType w:val="hybridMultilevel"/>
    <w:tmpl w:val="654C9D58"/>
    <w:lvl w:ilvl="0" w:tplc="C6EE31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F3B7A"/>
    <w:multiLevelType w:val="multilevel"/>
    <w:tmpl w:val="2DCC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85941BE"/>
    <w:multiLevelType w:val="hybridMultilevel"/>
    <w:tmpl w:val="CBE253E4"/>
    <w:lvl w:ilvl="0" w:tplc="0A76C8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FD2A1F"/>
    <w:multiLevelType w:val="hybridMultilevel"/>
    <w:tmpl w:val="201C2906"/>
    <w:lvl w:ilvl="0" w:tplc="0416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4" w15:restartNumberingAfterBreak="0">
    <w:nsid w:val="1BFF3884"/>
    <w:multiLevelType w:val="multilevel"/>
    <w:tmpl w:val="DB725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15" w15:restartNumberingAfterBreak="0">
    <w:nsid w:val="1D701084"/>
    <w:multiLevelType w:val="hybridMultilevel"/>
    <w:tmpl w:val="A8F8B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2744D5"/>
    <w:multiLevelType w:val="hybridMultilevel"/>
    <w:tmpl w:val="F8FA3702"/>
    <w:lvl w:ilvl="0" w:tplc="68169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0032D"/>
    <w:multiLevelType w:val="multilevel"/>
    <w:tmpl w:val="4B12847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18" w15:restartNumberingAfterBreak="0">
    <w:nsid w:val="20C56129"/>
    <w:multiLevelType w:val="hybridMultilevel"/>
    <w:tmpl w:val="E7FE8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B5747"/>
    <w:multiLevelType w:val="multilevel"/>
    <w:tmpl w:val="FCC0F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2C142EE3"/>
    <w:multiLevelType w:val="hybridMultilevel"/>
    <w:tmpl w:val="E696B2A0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7CC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63A9"/>
    <w:multiLevelType w:val="hybridMultilevel"/>
    <w:tmpl w:val="EAFE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94B27"/>
    <w:multiLevelType w:val="hybridMultilevel"/>
    <w:tmpl w:val="1C88DCB4"/>
    <w:lvl w:ilvl="0" w:tplc="9F2E4B6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8C74C3"/>
    <w:multiLevelType w:val="hybridMultilevel"/>
    <w:tmpl w:val="5422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51A74"/>
    <w:multiLevelType w:val="hybridMultilevel"/>
    <w:tmpl w:val="B7CA3BBE"/>
    <w:lvl w:ilvl="0" w:tplc="38A200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6D15A4"/>
    <w:multiLevelType w:val="multilevel"/>
    <w:tmpl w:val="B6D21178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26" w15:restartNumberingAfterBreak="0">
    <w:nsid w:val="51C24270"/>
    <w:multiLevelType w:val="hybridMultilevel"/>
    <w:tmpl w:val="2B2C91FC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9516A"/>
    <w:multiLevelType w:val="hybridMultilevel"/>
    <w:tmpl w:val="18A02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26022"/>
    <w:multiLevelType w:val="hybridMultilevel"/>
    <w:tmpl w:val="8D7083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F21618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9E9781D"/>
    <w:multiLevelType w:val="multilevel"/>
    <w:tmpl w:val="AA6C8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1" w15:restartNumberingAfterBreak="0">
    <w:nsid w:val="59F01930"/>
    <w:multiLevelType w:val="hybridMultilevel"/>
    <w:tmpl w:val="924CD53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5B0AC1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B2A2D"/>
    <w:multiLevelType w:val="hybridMultilevel"/>
    <w:tmpl w:val="5126B1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95246"/>
    <w:multiLevelType w:val="hybridMultilevel"/>
    <w:tmpl w:val="3C807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E3820"/>
    <w:multiLevelType w:val="hybridMultilevel"/>
    <w:tmpl w:val="9ACC064E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A2E9E"/>
    <w:multiLevelType w:val="hybridMultilevel"/>
    <w:tmpl w:val="FE548D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6862E1"/>
    <w:multiLevelType w:val="multilevel"/>
    <w:tmpl w:val="248C8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37" w15:restartNumberingAfterBreak="0">
    <w:nsid w:val="6C053FB5"/>
    <w:multiLevelType w:val="hybridMultilevel"/>
    <w:tmpl w:val="ADF88848"/>
    <w:lvl w:ilvl="0" w:tplc="CFE0455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55BCA"/>
    <w:multiLevelType w:val="hybridMultilevel"/>
    <w:tmpl w:val="321CA4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DB0E04"/>
    <w:multiLevelType w:val="hybridMultilevel"/>
    <w:tmpl w:val="5980E618"/>
    <w:lvl w:ilvl="0" w:tplc="17BA7BD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0" w15:restartNumberingAfterBreak="0">
    <w:nsid w:val="6FA26CAD"/>
    <w:multiLevelType w:val="hybridMultilevel"/>
    <w:tmpl w:val="05E80F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74A4C"/>
    <w:multiLevelType w:val="multilevel"/>
    <w:tmpl w:val="22BAB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7A060532"/>
    <w:multiLevelType w:val="hybridMultilevel"/>
    <w:tmpl w:val="04E669EA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8042E"/>
    <w:multiLevelType w:val="hybridMultilevel"/>
    <w:tmpl w:val="2432D3AC"/>
    <w:lvl w:ilvl="0" w:tplc="0A76C89C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DF87269"/>
    <w:multiLevelType w:val="multilevel"/>
    <w:tmpl w:val="4AA4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396970628">
    <w:abstractNumId w:val="0"/>
  </w:num>
  <w:num w:numId="2" w16cid:durableId="1267887473">
    <w:abstractNumId w:val="27"/>
  </w:num>
  <w:num w:numId="3" w16cid:durableId="1288781316">
    <w:abstractNumId w:val="6"/>
  </w:num>
  <w:num w:numId="4" w16cid:durableId="1260333684">
    <w:abstractNumId w:val="33"/>
  </w:num>
  <w:num w:numId="5" w16cid:durableId="1256287574">
    <w:abstractNumId w:val="10"/>
  </w:num>
  <w:num w:numId="6" w16cid:durableId="227687675">
    <w:abstractNumId w:val="34"/>
  </w:num>
  <w:num w:numId="7" w16cid:durableId="936209061">
    <w:abstractNumId w:val="39"/>
  </w:num>
  <w:num w:numId="8" w16cid:durableId="1220676699">
    <w:abstractNumId w:val="13"/>
  </w:num>
  <w:num w:numId="9" w16cid:durableId="519854730">
    <w:abstractNumId w:val="36"/>
  </w:num>
  <w:num w:numId="10" w16cid:durableId="1231693219">
    <w:abstractNumId w:val="16"/>
  </w:num>
  <w:num w:numId="11" w16cid:durableId="1765413598">
    <w:abstractNumId w:val="21"/>
  </w:num>
  <w:num w:numId="12" w16cid:durableId="1619723409">
    <w:abstractNumId w:val="7"/>
  </w:num>
  <w:num w:numId="13" w16cid:durableId="332681596">
    <w:abstractNumId w:val="8"/>
  </w:num>
  <w:num w:numId="14" w16cid:durableId="1061640124">
    <w:abstractNumId w:val="42"/>
  </w:num>
  <w:num w:numId="15" w16cid:durableId="1978677328">
    <w:abstractNumId w:val="26"/>
  </w:num>
  <w:num w:numId="16" w16cid:durableId="792358729">
    <w:abstractNumId w:val="35"/>
  </w:num>
  <w:num w:numId="17" w16cid:durableId="601452628">
    <w:abstractNumId w:val="40"/>
  </w:num>
  <w:num w:numId="18" w16cid:durableId="1510949422">
    <w:abstractNumId w:val="20"/>
  </w:num>
  <w:num w:numId="19" w16cid:durableId="403575152">
    <w:abstractNumId w:val="14"/>
  </w:num>
  <w:num w:numId="20" w16cid:durableId="127362041">
    <w:abstractNumId w:val="28"/>
  </w:num>
  <w:num w:numId="21" w16cid:durableId="1448701094">
    <w:abstractNumId w:val="23"/>
  </w:num>
  <w:num w:numId="22" w16cid:durableId="1742362498">
    <w:abstractNumId w:val="15"/>
  </w:num>
  <w:num w:numId="23" w16cid:durableId="450131262">
    <w:abstractNumId w:val="38"/>
  </w:num>
  <w:num w:numId="24" w16cid:durableId="1489202514">
    <w:abstractNumId w:val="3"/>
  </w:num>
  <w:num w:numId="25" w16cid:durableId="1753043734">
    <w:abstractNumId w:val="11"/>
  </w:num>
  <w:num w:numId="26" w16cid:durableId="1259682027">
    <w:abstractNumId w:val="30"/>
  </w:num>
  <w:num w:numId="27" w16cid:durableId="408425695">
    <w:abstractNumId w:val="41"/>
  </w:num>
  <w:num w:numId="28" w16cid:durableId="2098666800">
    <w:abstractNumId w:val="37"/>
  </w:num>
  <w:num w:numId="29" w16cid:durableId="1825465875">
    <w:abstractNumId w:val="18"/>
  </w:num>
  <w:num w:numId="30" w16cid:durableId="1465006838">
    <w:abstractNumId w:val="9"/>
  </w:num>
  <w:num w:numId="31" w16cid:durableId="20614408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6306333">
    <w:abstractNumId w:val="25"/>
  </w:num>
  <w:num w:numId="33" w16cid:durableId="1742483076">
    <w:abstractNumId w:val="29"/>
  </w:num>
  <w:num w:numId="34" w16cid:durableId="903223507">
    <w:abstractNumId w:val="17"/>
  </w:num>
  <w:num w:numId="35" w16cid:durableId="69278882">
    <w:abstractNumId w:val="1"/>
  </w:num>
  <w:num w:numId="36" w16cid:durableId="861626817">
    <w:abstractNumId w:val="43"/>
  </w:num>
  <w:num w:numId="37" w16cid:durableId="2016151158">
    <w:abstractNumId w:val="24"/>
  </w:num>
  <w:num w:numId="38" w16cid:durableId="290790906">
    <w:abstractNumId w:val="12"/>
  </w:num>
  <w:num w:numId="39" w16cid:durableId="714964695">
    <w:abstractNumId w:val="31"/>
  </w:num>
  <w:num w:numId="40" w16cid:durableId="1482576268">
    <w:abstractNumId w:val="19"/>
  </w:num>
  <w:num w:numId="41" w16cid:durableId="1008747828">
    <w:abstractNumId w:val="2"/>
  </w:num>
  <w:num w:numId="42" w16cid:durableId="492139447">
    <w:abstractNumId w:val="44"/>
  </w:num>
  <w:num w:numId="43" w16cid:durableId="13506603">
    <w:abstractNumId w:val="22"/>
  </w:num>
  <w:num w:numId="44" w16cid:durableId="1837916928">
    <w:abstractNumId w:val="5"/>
  </w:num>
  <w:num w:numId="45" w16cid:durableId="1348022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DA"/>
    <w:rsid w:val="0004405E"/>
    <w:rsid w:val="000773C9"/>
    <w:rsid w:val="000B3B8C"/>
    <w:rsid w:val="000C12FC"/>
    <w:rsid w:val="000C4AC4"/>
    <w:rsid w:val="000E716A"/>
    <w:rsid w:val="000F0D7B"/>
    <w:rsid w:val="00112738"/>
    <w:rsid w:val="00164828"/>
    <w:rsid w:val="00186231"/>
    <w:rsid w:val="001B1580"/>
    <w:rsid w:val="001F73C2"/>
    <w:rsid w:val="00207A67"/>
    <w:rsid w:val="002363EA"/>
    <w:rsid w:val="002527D7"/>
    <w:rsid w:val="0026135C"/>
    <w:rsid w:val="002A363D"/>
    <w:rsid w:val="002A3CB5"/>
    <w:rsid w:val="002F3117"/>
    <w:rsid w:val="002F6B88"/>
    <w:rsid w:val="00334654"/>
    <w:rsid w:val="00345D20"/>
    <w:rsid w:val="0036371C"/>
    <w:rsid w:val="003847E6"/>
    <w:rsid w:val="0039669D"/>
    <w:rsid w:val="003F37C7"/>
    <w:rsid w:val="00410150"/>
    <w:rsid w:val="00414368"/>
    <w:rsid w:val="00433BB4"/>
    <w:rsid w:val="004A0AEB"/>
    <w:rsid w:val="004A7C1E"/>
    <w:rsid w:val="004B6596"/>
    <w:rsid w:val="004B751C"/>
    <w:rsid w:val="004F7727"/>
    <w:rsid w:val="00501F6A"/>
    <w:rsid w:val="005112ED"/>
    <w:rsid w:val="00526E62"/>
    <w:rsid w:val="00571B6D"/>
    <w:rsid w:val="0057243D"/>
    <w:rsid w:val="005855A9"/>
    <w:rsid w:val="005906D0"/>
    <w:rsid w:val="005B571A"/>
    <w:rsid w:val="006137BD"/>
    <w:rsid w:val="00621C5E"/>
    <w:rsid w:val="006315DA"/>
    <w:rsid w:val="00633EFD"/>
    <w:rsid w:val="00643DAB"/>
    <w:rsid w:val="00662057"/>
    <w:rsid w:val="006A06BD"/>
    <w:rsid w:val="006C7822"/>
    <w:rsid w:val="006F07AF"/>
    <w:rsid w:val="006F6C88"/>
    <w:rsid w:val="007356AB"/>
    <w:rsid w:val="00791020"/>
    <w:rsid w:val="007B6B50"/>
    <w:rsid w:val="007D4404"/>
    <w:rsid w:val="007F3472"/>
    <w:rsid w:val="008058CD"/>
    <w:rsid w:val="00813FCF"/>
    <w:rsid w:val="0083175A"/>
    <w:rsid w:val="00847F8F"/>
    <w:rsid w:val="0085657C"/>
    <w:rsid w:val="008576FE"/>
    <w:rsid w:val="00877822"/>
    <w:rsid w:val="008D0449"/>
    <w:rsid w:val="008F074B"/>
    <w:rsid w:val="0092793F"/>
    <w:rsid w:val="00950D5F"/>
    <w:rsid w:val="009545CC"/>
    <w:rsid w:val="00960A0B"/>
    <w:rsid w:val="00974753"/>
    <w:rsid w:val="0098054C"/>
    <w:rsid w:val="009A5DC7"/>
    <w:rsid w:val="009D16B7"/>
    <w:rsid w:val="009D303C"/>
    <w:rsid w:val="009E553B"/>
    <w:rsid w:val="009F0EA3"/>
    <w:rsid w:val="00A45F7F"/>
    <w:rsid w:val="00A60F5A"/>
    <w:rsid w:val="00A7531C"/>
    <w:rsid w:val="00A8176A"/>
    <w:rsid w:val="00A92056"/>
    <w:rsid w:val="00A933F7"/>
    <w:rsid w:val="00AE0778"/>
    <w:rsid w:val="00AF1A7E"/>
    <w:rsid w:val="00B44414"/>
    <w:rsid w:val="00B4528D"/>
    <w:rsid w:val="00B50E83"/>
    <w:rsid w:val="00B56C98"/>
    <w:rsid w:val="00B9731D"/>
    <w:rsid w:val="00BC4C66"/>
    <w:rsid w:val="00BE768C"/>
    <w:rsid w:val="00BF10EC"/>
    <w:rsid w:val="00BF31AA"/>
    <w:rsid w:val="00C17469"/>
    <w:rsid w:val="00C37873"/>
    <w:rsid w:val="00C40826"/>
    <w:rsid w:val="00C46F8B"/>
    <w:rsid w:val="00C51238"/>
    <w:rsid w:val="00C52EDD"/>
    <w:rsid w:val="00C65CEA"/>
    <w:rsid w:val="00C92AEC"/>
    <w:rsid w:val="00C95581"/>
    <w:rsid w:val="00D118EC"/>
    <w:rsid w:val="00D1216D"/>
    <w:rsid w:val="00D641B7"/>
    <w:rsid w:val="00D71BB7"/>
    <w:rsid w:val="00D73D2E"/>
    <w:rsid w:val="00D82EC1"/>
    <w:rsid w:val="00DD01C5"/>
    <w:rsid w:val="00DD404C"/>
    <w:rsid w:val="00DD4F7C"/>
    <w:rsid w:val="00DE12C8"/>
    <w:rsid w:val="00DE7D5F"/>
    <w:rsid w:val="00DF31AF"/>
    <w:rsid w:val="00E053EE"/>
    <w:rsid w:val="00E37680"/>
    <w:rsid w:val="00E467A4"/>
    <w:rsid w:val="00E55AEC"/>
    <w:rsid w:val="00E93598"/>
    <w:rsid w:val="00EC6243"/>
    <w:rsid w:val="00ED58AC"/>
    <w:rsid w:val="00EE1C45"/>
    <w:rsid w:val="00EE6015"/>
    <w:rsid w:val="00EE7779"/>
    <w:rsid w:val="00EF7D0B"/>
    <w:rsid w:val="00F50DB0"/>
    <w:rsid w:val="00F84225"/>
    <w:rsid w:val="00F90C56"/>
    <w:rsid w:val="00F93612"/>
    <w:rsid w:val="00FA4E88"/>
    <w:rsid w:val="00FB6950"/>
    <w:rsid w:val="00FD5237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159C011"/>
  <w14:defaultImageDpi w14:val="300"/>
  <w15:docId w15:val="{7A9E1C49-8F5F-4C99-B91F-91B69D0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3465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05E"/>
    <w:pPr>
      <w:ind w:left="720"/>
      <w:contextualSpacing/>
    </w:pPr>
  </w:style>
  <w:style w:type="table" w:styleId="Tabelacomgrade">
    <w:name w:val="Table Grid"/>
    <w:basedOn w:val="Tabelanormal"/>
    <w:uiPriority w:val="59"/>
    <w:rsid w:val="00D82EC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E053E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D118EC"/>
    <w:pPr>
      <w:widowControl w:val="0"/>
    </w:pPr>
    <w:rPr>
      <w:rFonts w:eastAsiaTheme="minorHAns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Figuel</dc:creator>
  <cp:lastModifiedBy>Helen Caroline Raksa</cp:lastModifiedBy>
  <cp:revision>3</cp:revision>
  <cp:lastPrinted>2022-05-26T13:19:00Z</cp:lastPrinted>
  <dcterms:created xsi:type="dcterms:W3CDTF">2022-05-26T15:58:00Z</dcterms:created>
  <dcterms:modified xsi:type="dcterms:W3CDTF">2023-03-01T12:59:00Z</dcterms:modified>
</cp:coreProperties>
</file>