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4F28" w14:textId="77777777" w:rsidR="00176872" w:rsidRPr="00975A74" w:rsidRDefault="00176872" w:rsidP="00176872">
      <w:pPr>
        <w:spacing w:line="360" w:lineRule="auto"/>
        <w:jc w:val="center"/>
        <w:rPr>
          <w:rFonts w:ascii="Arial" w:hAnsi="Arial" w:cs="Arial"/>
        </w:rPr>
      </w:pPr>
      <w:r w:rsidRPr="00975A74">
        <w:rPr>
          <w:rFonts w:ascii="Arial" w:hAnsi="Arial" w:cs="Arial"/>
          <w:b/>
        </w:rPr>
        <w:t>ANEXO VI</w:t>
      </w:r>
    </w:p>
    <w:p w14:paraId="3B4E7292" w14:textId="77777777" w:rsidR="00176872" w:rsidRPr="00E2009E" w:rsidRDefault="00176872" w:rsidP="00176872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  <w:r w:rsidRPr="00E2009E">
        <w:rPr>
          <w:rFonts w:ascii="Arial" w:hAnsi="Arial" w:cs="Arial"/>
          <w:b/>
          <w:i w:val="0"/>
          <w:szCs w:val="24"/>
        </w:rPr>
        <w:t>MODELO DE DECLARAÇÃO</w:t>
      </w:r>
    </w:p>
    <w:p w14:paraId="4B8E17FD" w14:textId="77777777" w:rsidR="00176872" w:rsidRPr="00E2009E" w:rsidRDefault="00176872" w:rsidP="00176872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</w:p>
    <w:p w14:paraId="253B33A8" w14:textId="77777777" w:rsidR="00176872" w:rsidRPr="00E2009E" w:rsidRDefault="00176872" w:rsidP="00176872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  <w:r w:rsidRPr="00E2009E">
        <w:rPr>
          <w:rFonts w:ascii="Arial" w:hAnsi="Arial" w:cs="Arial"/>
          <w:b/>
          <w:i w:val="0"/>
          <w:szCs w:val="24"/>
        </w:rPr>
        <w:t>DECLARAÇÃO</w:t>
      </w:r>
    </w:p>
    <w:p w14:paraId="6B397956" w14:textId="77777777" w:rsidR="00176872" w:rsidRPr="00E2009E" w:rsidRDefault="00176872" w:rsidP="00176872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</w:p>
    <w:p w14:paraId="16F0D91F" w14:textId="77777777" w:rsidR="00176872" w:rsidRPr="00E2009E" w:rsidRDefault="00176872" w:rsidP="00176872">
      <w:pPr>
        <w:spacing w:line="360" w:lineRule="auto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Declaro, para fins de inscrição no Cadastro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 - Instrutor e/ou Consultor, que conheço e aceito os termos e condições do Regulamento de Cadastro e estou plenamente ciente que: </w:t>
      </w:r>
    </w:p>
    <w:p w14:paraId="30C63DEC" w14:textId="77777777" w:rsidR="00176872" w:rsidRPr="00E2009E" w:rsidRDefault="00176872" w:rsidP="00176872">
      <w:pPr>
        <w:pStyle w:val="Default"/>
        <w:spacing w:line="360" w:lineRule="auto"/>
      </w:pPr>
    </w:p>
    <w:p w14:paraId="40426166" w14:textId="77777777" w:rsidR="00176872" w:rsidRPr="00E2009E" w:rsidRDefault="00176872" w:rsidP="00176872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eastAsiaTheme="minorHAnsi" w:hAnsi="Arial" w:cs="Arial"/>
          <w:color w:val="000000"/>
        </w:rPr>
      </w:pPr>
      <w:r w:rsidRPr="00E2009E">
        <w:rPr>
          <w:rFonts w:ascii="Arial" w:hAnsi="Arial" w:cs="Arial"/>
        </w:rPr>
        <w:t xml:space="preserve">A inscrição no cadastro não significa obrigatoriedade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 em solicitar a prestação de serviço.</w:t>
      </w:r>
      <w:r w:rsidRPr="00E2009E">
        <w:rPr>
          <w:rFonts w:ascii="Arial" w:eastAsiaTheme="minorHAnsi" w:hAnsi="Arial" w:cs="Arial"/>
          <w:color w:val="000000"/>
        </w:rPr>
        <w:t xml:space="preserve"> </w:t>
      </w:r>
    </w:p>
    <w:p w14:paraId="4D9F57A7" w14:textId="77777777" w:rsidR="00176872" w:rsidRPr="00E2009E" w:rsidRDefault="00176872" w:rsidP="00176872">
      <w:pPr>
        <w:pStyle w:val="Default"/>
        <w:spacing w:line="360" w:lineRule="auto"/>
      </w:pPr>
    </w:p>
    <w:p w14:paraId="74F27416" w14:textId="77777777" w:rsidR="00176872" w:rsidRPr="00E2009E" w:rsidRDefault="00176872" w:rsidP="00176872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Somente o profissional que atenda </w:t>
      </w:r>
      <w:r>
        <w:rPr>
          <w:rFonts w:ascii="Arial" w:hAnsi="Arial" w:cs="Arial"/>
        </w:rPr>
        <w:t>à</w:t>
      </w:r>
      <w:r w:rsidRPr="00E2009E">
        <w:rPr>
          <w:rFonts w:ascii="Arial" w:hAnsi="Arial" w:cs="Arial"/>
        </w:rPr>
        <w:t xml:space="preserve">s condições de credenciamento poderá prestar serviços para 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. </w:t>
      </w:r>
    </w:p>
    <w:p w14:paraId="145C68B4" w14:textId="77777777" w:rsidR="00176872" w:rsidRPr="00E2009E" w:rsidRDefault="00176872" w:rsidP="00176872">
      <w:pPr>
        <w:pStyle w:val="Default"/>
        <w:spacing w:line="360" w:lineRule="auto"/>
      </w:pPr>
    </w:p>
    <w:p w14:paraId="38298CD8" w14:textId="77777777" w:rsidR="00176872" w:rsidRPr="00E2009E" w:rsidRDefault="00176872" w:rsidP="00176872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O profissional desligado da empresa estará, automaticamente, excluído do cadastro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. </w:t>
      </w:r>
    </w:p>
    <w:p w14:paraId="2D0D10F0" w14:textId="77777777" w:rsidR="00176872" w:rsidRPr="00E2009E" w:rsidRDefault="00176872" w:rsidP="00176872">
      <w:pPr>
        <w:pStyle w:val="PargrafodaLista"/>
        <w:spacing w:line="360" w:lineRule="auto"/>
        <w:rPr>
          <w:rFonts w:ascii="Arial" w:hAnsi="Arial" w:cs="Arial"/>
        </w:rPr>
      </w:pPr>
    </w:p>
    <w:p w14:paraId="694F9230" w14:textId="77777777" w:rsidR="00176872" w:rsidRPr="00E2009E" w:rsidRDefault="00176872" w:rsidP="00176872">
      <w:pPr>
        <w:spacing w:line="360" w:lineRule="auto"/>
        <w:jc w:val="both"/>
        <w:rPr>
          <w:rFonts w:ascii="Arial" w:hAnsi="Arial" w:cs="Arial"/>
        </w:rPr>
      </w:pPr>
    </w:p>
    <w:p w14:paraId="2CA834D3" w14:textId="77777777" w:rsidR="00176872" w:rsidRPr="00E2009E" w:rsidRDefault="00176872" w:rsidP="00176872">
      <w:pPr>
        <w:spacing w:line="360" w:lineRule="auto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Declaro conhecer e, por meio deste documento, expresso minha adesão às normas do Manual de Prestação de Serviços de Treinamento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>.</w:t>
      </w:r>
    </w:p>
    <w:p w14:paraId="4BFF4005" w14:textId="77777777" w:rsidR="00176872" w:rsidRDefault="00176872" w:rsidP="00176872">
      <w:pPr>
        <w:spacing w:line="360" w:lineRule="auto"/>
        <w:jc w:val="both"/>
        <w:rPr>
          <w:rFonts w:ascii="Arial" w:hAnsi="Arial" w:cs="Arial"/>
          <w:iCs/>
        </w:rPr>
      </w:pPr>
      <w:r w:rsidRPr="00E2009E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       Local, data.</w:t>
      </w:r>
    </w:p>
    <w:p w14:paraId="1A47D097" w14:textId="77777777" w:rsidR="00176872" w:rsidRPr="00E2009E" w:rsidRDefault="00176872" w:rsidP="00176872">
      <w:pPr>
        <w:spacing w:line="360" w:lineRule="auto"/>
        <w:jc w:val="both"/>
        <w:rPr>
          <w:rFonts w:ascii="Arial" w:hAnsi="Arial" w:cs="Arial"/>
          <w:iCs/>
        </w:rPr>
      </w:pPr>
    </w:p>
    <w:p w14:paraId="501A035A" w14:textId="77777777" w:rsidR="00176872" w:rsidRPr="00E2009E" w:rsidRDefault="00176872" w:rsidP="00176872">
      <w:pPr>
        <w:pStyle w:val="Default"/>
        <w:spacing w:line="360" w:lineRule="auto"/>
        <w:jc w:val="center"/>
      </w:pPr>
      <w:r w:rsidRPr="00E2009E">
        <w:rPr>
          <w:iCs/>
        </w:rPr>
        <w:t>Assinatura</w:t>
      </w:r>
    </w:p>
    <w:p w14:paraId="10FF6D03" w14:textId="77777777" w:rsidR="00176872" w:rsidRPr="00E2009E" w:rsidRDefault="00176872" w:rsidP="00176872">
      <w:pPr>
        <w:pStyle w:val="Default"/>
        <w:spacing w:line="360" w:lineRule="auto"/>
        <w:jc w:val="center"/>
      </w:pPr>
      <w:r w:rsidRPr="00E2009E">
        <w:rPr>
          <w:iCs/>
        </w:rPr>
        <w:t>Nome do instrutor</w:t>
      </w:r>
    </w:p>
    <w:p w14:paraId="3205D359" w14:textId="77777777" w:rsidR="00176872" w:rsidRPr="00E2009E" w:rsidRDefault="00176872" w:rsidP="00176872">
      <w:pPr>
        <w:pStyle w:val="Default"/>
        <w:spacing w:line="360" w:lineRule="auto"/>
        <w:jc w:val="center"/>
      </w:pPr>
      <w:r w:rsidRPr="00E2009E">
        <w:rPr>
          <w:iCs/>
        </w:rPr>
        <w:t>Nome da empresa</w:t>
      </w:r>
    </w:p>
    <w:p w14:paraId="2489CD35" w14:textId="77777777" w:rsidR="00176872" w:rsidRDefault="00176872" w:rsidP="00176872">
      <w:pPr>
        <w:spacing w:line="360" w:lineRule="auto"/>
        <w:jc w:val="center"/>
        <w:rPr>
          <w:rFonts w:ascii="Arial" w:hAnsi="Arial" w:cs="Arial"/>
          <w:iCs/>
        </w:rPr>
      </w:pPr>
      <w:r w:rsidRPr="00E2009E">
        <w:rPr>
          <w:rFonts w:ascii="Arial" w:hAnsi="Arial" w:cs="Arial"/>
          <w:iCs/>
        </w:rPr>
        <w:t>CNPJ</w:t>
      </w:r>
    </w:p>
    <w:p w14:paraId="7F36973F" w14:textId="77777777" w:rsidR="00E731CE" w:rsidRDefault="00E731CE"/>
    <w:sectPr w:rsidR="00E73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5366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72"/>
    <w:rsid w:val="00176872"/>
    <w:rsid w:val="00E41FC9"/>
    <w:rsid w:val="00E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023F"/>
  <w15:chartTrackingRefBased/>
  <w15:docId w15:val="{264FE725-2948-4822-A684-AE15AFF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72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7687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176872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76872"/>
    <w:rPr>
      <w:rFonts w:ascii="Bookman Old Style" w:eastAsia="Times New Roman" w:hAnsi="Bookman Old Style" w:cs="Times New Roman"/>
      <w:i/>
      <w:kern w:val="0"/>
      <w:sz w:val="24"/>
      <w:szCs w:val="20"/>
      <w:lang w:val="pt-PT" w:eastAsia="pt-BR"/>
      <w14:ligatures w14:val="none"/>
    </w:rPr>
  </w:style>
  <w:style w:type="paragraph" w:customStyle="1" w:styleId="Default">
    <w:name w:val="Default"/>
    <w:uiPriority w:val="99"/>
    <w:rsid w:val="00176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Castellem Junior</dc:creator>
  <cp:keywords/>
  <dc:description/>
  <cp:lastModifiedBy>Paulo Roberto Castellem Junior</cp:lastModifiedBy>
  <cp:revision>1</cp:revision>
  <dcterms:created xsi:type="dcterms:W3CDTF">2023-05-17T20:09:00Z</dcterms:created>
  <dcterms:modified xsi:type="dcterms:W3CDTF">2023-05-17T20:09:00Z</dcterms:modified>
</cp:coreProperties>
</file>