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comgrade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53"/>
        <w:gridCol w:w="222"/>
        <w:gridCol w:w="222"/>
        <w:gridCol w:w="222"/>
      </w:tblGrid>
      <w:tr w:rsidR="00670AD6" w:rsidRPr="00ED47FA" w14:paraId="31BA1AD5" w14:textId="77777777" w:rsidTr="00BF74A9">
        <w:trPr>
          <w:trHeight w:val="340"/>
        </w:trPr>
        <w:tc>
          <w:tcPr>
            <w:tcW w:w="9356" w:type="dxa"/>
            <w:gridSpan w:val="4"/>
            <w:tcBorders>
              <w:bottom w:val="single" w:sz="4" w:space="0" w:color="auto"/>
            </w:tcBorders>
            <w:vAlign w:val="center"/>
          </w:tcPr>
          <w:p w14:paraId="0464FFE8" w14:textId="779830B6" w:rsidR="00670AD6" w:rsidRPr="00ED47FA" w:rsidRDefault="00670AD6" w:rsidP="00BF74A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70AD6" w:rsidRPr="00ED47FA" w14:paraId="5CE9A197" w14:textId="77777777" w:rsidTr="00BF74A9">
        <w:trPr>
          <w:trHeight w:val="340"/>
        </w:trPr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14:paraId="4BA43605" w14:textId="2491A038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</w:tcBorders>
            <w:vAlign w:val="center"/>
          </w:tcPr>
          <w:p w14:paraId="75B93315" w14:textId="77777777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670AD6" w:rsidRPr="00ED47FA" w14:paraId="24E26F3D" w14:textId="77777777" w:rsidTr="00BF74A9">
        <w:trPr>
          <w:trHeight w:val="340"/>
        </w:trPr>
        <w:tc>
          <w:tcPr>
            <w:tcW w:w="2552" w:type="dxa"/>
            <w:vAlign w:val="center"/>
          </w:tcPr>
          <w:p w14:paraId="09E90C87" w14:textId="2DE13783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C925562" w14:textId="01BC3F9E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670AD6" w:rsidRPr="00ED47FA" w14:paraId="4BF8A4C9" w14:textId="77777777" w:rsidTr="00BF74A9">
        <w:trPr>
          <w:trHeight w:val="340"/>
        </w:trPr>
        <w:tc>
          <w:tcPr>
            <w:tcW w:w="2552" w:type="dxa"/>
            <w:vAlign w:val="center"/>
          </w:tcPr>
          <w:p w14:paraId="0AE00923" w14:textId="77777777" w:rsidR="005D19E6" w:rsidRPr="00D118EC" w:rsidRDefault="005D19E6" w:rsidP="005D19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ANEXO III</w:t>
            </w:r>
          </w:p>
          <w:p w14:paraId="4FCB43C7" w14:textId="77777777" w:rsidR="005D19E6" w:rsidRPr="00D118EC" w:rsidRDefault="005D19E6" w:rsidP="005D19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43F40EBF" w14:textId="77777777" w:rsidR="005D19E6" w:rsidRPr="00D118EC" w:rsidRDefault="005D19E6" w:rsidP="005D19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 xml:space="preserve">FORMULÁRIO DE INSCRIÇÃO </w:t>
            </w:r>
          </w:p>
          <w:p w14:paraId="04E68CFB" w14:textId="77777777" w:rsidR="005D19E6" w:rsidRPr="00D118EC" w:rsidRDefault="005D19E6" w:rsidP="005D19E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(Não incluir informações além das solicitadas)</w:t>
            </w:r>
          </w:p>
          <w:p w14:paraId="1BBB39A0" w14:textId="77777777" w:rsidR="005D19E6" w:rsidRPr="00D118EC" w:rsidRDefault="005D19E6" w:rsidP="005D19E6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89E6AB1" w14:textId="77777777" w:rsidR="005D19E6" w:rsidRPr="00D118EC" w:rsidRDefault="005D19E6" w:rsidP="005D19E6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D118EC">
              <w:rPr>
                <w:rFonts w:ascii="Arial" w:hAnsi="Arial" w:cs="Arial"/>
                <w:b/>
              </w:rPr>
              <w:t>Inscrição para INSTRUTORIA:</w:t>
            </w:r>
          </w:p>
          <w:tbl>
            <w:tblPr>
              <w:tblW w:w="95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0"/>
              <w:gridCol w:w="979"/>
              <w:gridCol w:w="1170"/>
              <w:gridCol w:w="603"/>
              <w:gridCol w:w="949"/>
              <w:gridCol w:w="156"/>
              <w:gridCol w:w="621"/>
              <w:gridCol w:w="2219"/>
            </w:tblGrid>
            <w:tr w:rsidR="005D19E6" w:rsidRPr="00D118EC" w14:paraId="11965622" w14:textId="77777777" w:rsidTr="00E27308">
              <w:trPr>
                <w:trHeight w:val="454"/>
              </w:trPr>
              <w:tc>
                <w:tcPr>
                  <w:tcW w:w="95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06FF1A6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D118EC">
                    <w:rPr>
                      <w:rFonts w:ascii="Arial" w:hAnsi="Arial" w:cs="Arial"/>
                      <w:b/>
                    </w:rPr>
                    <w:t>Identificação</w:t>
                  </w:r>
                </w:p>
              </w:tc>
            </w:tr>
            <w:tr w:rsidR="005D19E6" w:rsidRPr="00D118EC" w14:paraId="771599C4" w14:textId="77777777" w:rsidTr="00E27308">
              <w:trPr>
                <w:trHeight w:val="4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F730E53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Empresa:</w:t>
                  </w:r>
                </w:p>
              </w:tc>
              <w:tc>
                <w:tcPr>
                  <w:tcW w:w="66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F953EE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5414EF2F" w14:textId="77777777" w:rsidTr="00E27308">
              <w:trPr>
                <w:trHeight w:val="4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2B8D8E9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Objeto Social:</w:t>
                  </w:r>
                </w:p>
              </w:tc>
              <w:tc>
                <w:tcPr>
                  <w:tcW w:w="2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661AEA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 xml:space="preserve">                                                                      </w:t>
                  </w:r>
                </w:p>
              </w:tc>
              <w:tc>
                <w:tcPr>
                  <w:tcW w:w="11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0236CA8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 xml:space="preserve">CNPJ:              </w:t>
                  </w:r>
                </w:p>
              </w:tc>
              <w:tc>
                <w:tcPr>
                  <w:tcW w:w="28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0C4737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370F6B29" w14:textId="77777777" w:rsidTr="00E27308">
              <w:trPr>
                <w:trHeight w:val="4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228AE9F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E-mail:</w:t>
                  </w:r>
                </w:p>
              </w:tc>
              <w:tc>
                <w:tcPr>
                  <w:tcW w:w="66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BFEDB8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5DA1A83D" w14:textId="77777777" w:rsidTr="00E27308">
              <w:trPr>
                <w:trHeight w:val="4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58ECA07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Web</w:t>
                  </w:r>
                  <w:r w:rsidRPr="00D118EC">
                    <w:rPr>
                      <w:rFonts w:ascii="Arial" w:hAnsi="Arial" w:cs="Arial"/>
                      <w:i/>
                    </w:rPr>
                    <w:t>site</w:t>
                  </w:r>
                  <w:r w:rsidRPr="00D118EC"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66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E948FC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5E2E8FA8" w14:textId="77777777" w:rsidTr="00E27308">
              <w:trPr>
                <w:trHeight w:val="4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DC00AF2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Telefone:</w:t>
                  </w:r>
                </w:p>
              </w:tc>
              <w:tc>
                <w:tcPr>
                  <w:tcW w:w="6697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70B722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6D3617B2" w14:textId="77777777" w:rsidTr="00E27308">
              <w:trPr>
                <w:trHeight w:val="4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B4A070F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Endereço:</w:t>
                  </w:r>
                </w:p>
              </w:tc>
              <w:tc>
                <w:tcPr>
                  <w:tcW w:w="27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FD9AED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2D2CB9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Bairro:</w:t>
                  </w:r>
                </w:p>
              </w:tc>
              <w:tc>
                <w:tcPr>
                  <w:tcW w:w="299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1978A4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21F6787C" w14:textId="77777777" w:rsidTr="00E27308">
              <w:trPr>
                <w:trHeight w:val="4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F380C10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Município:</w:t>
                  </w:r>
                </w:p>
              </w:tc>
              <w:tc>
                <w:tcPr>
                  <w:tcW w:w="214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  <w:hideMark/>
                </w:tcPr>
                <w:p w14:paraId="34339A27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 xml:space="preserve">                                          </w:t>
                  </w: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3AADA9ED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 xml:space="preserve">UF:            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vAlign w:val="center"/>
                </w:tcPr>
                <w:p w14:paraId="335CC82F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97879CF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CEP: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E5BFA8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0BF461F4" w14:textId="77777777" w:rsidTr="00E27308">
              <w:trPr>
                <w:trHeight w:val="4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78E89E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Responsável Legal:</w:t>
                  </w:r>
                </w:p>
              </w:tc>
              <w:tc>
                <w:tcPr>
                  <w:tcW w:w="3701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80B862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2E7047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CPF: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6241E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2AF65C67" w14:textId="77777777" w:rsidTr="00E27308">
              <w:trPr>
                <w:trHeight w:val="454"/>
              </w:trPr>
              <w:tc>
                <w:tcPr>
                  <w:tcW w:w="28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95E72F5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Informações Bancárias:</w:t>
                  </w:r>
                </w:p>
              </w:tc>
              <w:tc>
                <w:tcPr>
                  <w:tcW w:w="9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76CE603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Banco:</w:t>
                  </w:r>
                </w:p>
              </w:tc>
              <w:tc>
                <w:tcPr>
                  <w:tcW w:w="11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C0E618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6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E47FADD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Ag:</w:t>
                  </w:r>
                </w:p>
              </w:tc>
              <w:tc>
                <w:tcPr>
                  <w:tcW w:w="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A6FC974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77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D902076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C/C:</w:t>
                  </w:r>
                </w:p>
              </w:tc>
              <w:tc>
                <w:tcPr>
                  <w:tcW w:w="2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D3A26FC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D19E6" w:rsidRPr="00D118EC" w14:paraId="10EE8DBA" w14:textId="77777777" w:rsidTr="00E27308">
              <w:tc>
                <w:tcPr>
                  <w:tcW w:w="95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43A080" w14:textId="77777777" w:rsidR="005D19E6" w:rsidRPr="00D118EC" w:rsidRDefault="005D19E6" w:rsidP="005D19E6">
                  <w:pPr>
                    <w:spacing w:before="120"/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  <w:b/>
                    </w:rPr>
                    <w:t xml:space="preserve">Experiência da Empresa: </w:t>
                  </w:r>
                </w:p>
                <w:p w14:paraId="65713A78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43DD03FB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  <w:b/>
                    </w:rPr>
                  </w:pPr>
                </w:p>
              </w:tc>
            </w:tr>
            <w:tr w:rsidR="005D19E6" w:rsidRPr="00D118EC" w14:paraId="6E552705" w14:textId="77777777" w:rsidTr="00E27308">
              <w:trPr>
                <w:trHeight w:val="883"/>
              </w:trPr>
              <w:tc>
                <w:tcPr>
                  <w:tcW w:w="95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FCE5F" w14:textId="77777777" w:rsidR="005D19E6" w:rsidRPr="00D118EC" w:rsidRDefault="005D19E6" w:rsidP="005D19E6">
                  <w:pPr>
                    <w:spacing w:before="120"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493C34B6">
                    <w:rPr>
                      <w:rFonts w:ascii="Arial" w:hAnsi="Arial" w:cs="Arial"/>
                      <w:b/>
                      <w:bCs/>
                    </w:rPr>
                    <w:t xml:space="preserve">Área de Atuação: </w:t>
                  </w:r>
                  <w:proofErr w:type="gramStart"/>
                  <w:r w:rsidRPr="493C34B6">
                    <w:rPr>
                      <w:rFonts w:ascii="Arial" w:hAnsi="Arial" w:cs="Arial"/>
                      <w:b/>
                      <w:bCs/>
                    </w:rPr>
                    <w:t>( )</w:t>
                  </w:r>
                  <w:proofErr w:type="gramEnd"/>
                  <w:r w:rsidRPr="493C34B6">
                    <w:rPr>
                      <w:rFonts w:ascii="Arial" w:hAnsi="Arial" w:cs="Arial"/>
                      <w:b/>
                      <w:bCs/>
                    </w:rPr>
                    <w:t xml:space="preserve"> Jurídico </w:t>
                  </w:r>
                  <w:proofErr w:type="gramStart"/>
                  <w:r w:rsidRPr="493C34B6">
                    <w:rPr>
                      <w:rFonts w:ascii="Arial" w:hAnsi="Arial" w:cs="Arial"/>
                      <w:b/>
                      <w:bCs/>
                    </w:rPr>
                    <w:t>( )</w:t>
                  </w:r>
                  <w:proofErr w:type="gramEnd"/>
                  <w:r w:rsidRPr="493C34B6">
                    <w:rPr>
                      <w:rFonts w:ascii="Arial" w:hAnsi="Arial" w:cs="Arial"/>
                      <w:b/>
                      <w:bCs/>
                    </w:rPr>
                    <w:t xml:space="preserve"> Desenvolvimento Humano </w:t>
                  </w:r>
                  <w:proofErr w:type="gramStart"/>
                  <w:r w:rsidRPr="493C34B6">
                    <w:rPr>
                      <w:rFonts w:ascii="Arial" w:hAnsi="Arial" w:cs="Arial"/>
                      <w:b/>
                      <w:bCs/>
                    </w:rPr>
                    <w:t>( )</w:t>
                  </w:r>
                  <w:proofErr w:type="gramEnd"/>
                  <w:r w:rsidRPr="493C34B6">
                    <w:rPr>
                      <w:rFonts w:ascii="Arial" w:hAnsi="Arial" w:cs="Arial"/>
                      <w:b/>
                      <w:bCs/>
                    </w:rPr>
                    <w:t xml:space="preserve"> Administração</w:t>
                  </w:r>
                </w:p>
                <w:p w14:paraId="1B5CD606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538B70E8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27774E1F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26FCCCEF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4B4EC637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2816FA35" w14:textId="77777777" w:rsidR="005D19E6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14898F02" w14:textId="77777777" w:rsidR="005D19E6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7C400BB3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400DD946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119D4BB5" w14:textId="77777777" w:rsidTr="00E27308">
              <w:trPr>
                <w:trHeight w:val="454"/>
              </w:trPr>
              <w:tc>
                <w:tcPr>
                  <w:tcW w:w="95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3C6EDCA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D118EC">
                    <w:rPr>
                      <w:rFonts w:ascii="Arial" w:hAnsi="Arial" w:cs="Arial"/>
                      <w:b/>
                    </w:rPr>
                    <w:lastRenderedPageBreak/>
                    <w:t>Profissionais Indicados:</w:t>
                  </w:r>
                </w:p>
              </w:tc>
            </w:tr>
            <w:tr w:rsidR="005D19E6" w:rsidRPr="00D118EC" w14:paraId="1252BAE5" w14:textId="77777777" w:rsidTr="00E27308">
              <w:tc>
                <w:tcPr>
                  <w:tcW w:w="95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6E12C1" w14:textId="77777777" w:rsidR="005D19E6" w:rsidRPr="00D118EC" w:rsidRDefault="005D19E6" w:rsidP="005D19E6">
                  <w:pPr>
                    <w:spacing w:before="120" w:line="36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493C34B6">
                    <w:rPr>
                      <w:rFonts w:ascii="Arial" w:hAnsi="Arial" w:cs="Arial"/>
                      <w:b/>
                      <w:bCs/>
                    </w:rPr>
                    <w:t>*Anexar currículo individual de cada profissional inscrito, conforme o anexo V</w:t>
                  </w:r>
                </w:p>
                <w:p w14:paraId="4BD25233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D118EC">
                    <w:rPr>
                      <w:rFonts w:ascii="Arial" w:hAnsi="Arial" w:cs="Arial"/>
                      <w:b/>
                    </w:rPr>
                    <w:t>Profissional 1</w:t>
                  </w:r>
                </w:p>
                <w:p w14:paraId="5EA8516E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D118EC">
                    <w:rPr>
                      <w:rFonts w:ascii="Arial" w:hAnsi="Arial" w:cs="Arial"/>
                      <w:b/>
                    </w:rPr>
                    <w:t>Nome:</w:t>
                  </w:r>
                </w:p>
                <w:p w14:paraId="7A48E02B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493C34B6">
                    <w:rPr>
                      <w:rFonts w:ascii="Arial" w:hAnsi="Arial" w:cs="Arial"/>
                      <w:b/>
                      <w:bCs/>
                    </w:rPr>
                    <w:t>Área de atuação:</w:t>
                  </w:r>
                </w:p>
                <w:p w14:paraId="58CCD173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D118EC">
                    <w:rPr>
                      <w:rFonts w:ascii="Arial" w:hAnsi="Arial" w:cs="Arial"/>
                      <w:b/>
                    </w:rPr>
                    <w:t>Profissional 2</w:t>
                  </w:r>
                </w:p>
                <w:p w14:paraId="448BFE1F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493C34B6">
                    <w:rPr>
                      <w:rFonts w:ascii="Arial" w:hAnsi="Arial" w:cs="Arial"/>
                      <w:b/>
                      <w:bCs/>
                    </w:rPr>
                    <w:t xml:space="preserve">Nome: </w:t>
                  </w:r>
                </w:p>
                <w:p w14:paraId="49A0C0D4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493C34B6">
                    <w:rPr>
                      <w:rFonts w:ascii="Arial" w:hAnsi="Arial" w:cs="Arial"/>
                      <w:b/>
                      <w:bCs/>
                    </w:rPr>
                    <w:t>Área de atuação:</w:t>
                  </w:r>
                </w:p>
                <w:p w14:paraId="37126F7D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</w:rPr>
                  </w:pPr>
                  <w:r w:rsidRPr="00D118EC">
                    <w:rPr>
                      <w:rFonts w:ascii="Arial" w:hAnsi="Arial" w:cs="Arial"/>
                      <w:b/>
                    </w:rPr>
                    <w:t>Profissional 3</w:t>
                  </w:r>
                </w:p>
                <w:p w14:paraId="594BEC85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493C34B6">
                    <w:rPr>
                      <w:rFonts w:ascii="Arial" w:hAnsi="Arial" w:cs="Arial"/>
                      <w:b/>
                      <w:bCs/>
                    </w:rPr>
                    <w:t>Nome:</w:t>
                  </w:r>
                </w:p>
                <w:p w14:paraId="50BD898D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493C34B6">
                    <w:rPr>
                      <w:rFonts w:ascii="Arial" w:hAnsi="Arial" w:cs="Arial"/>
                      <w:b/>
                      <w:bCs/>
                    </w:rPr>
                    <w:t>Área de atuação:</w:t>
                  </w:r>
                </w:p>
              </w:tc>
            </w:tr>
            <w:tr w:rsidR="005D19E6" w:rsidRPr="00D118EC" w14:paraId="338E9EFB" w14:textId="77777777" w:rsidTr="00E27308">
              <w:trPr>
                <w:trHeight w:val="454"/>
              </w:trPr>
              <w:tc>
                <w:tcPr>
                  <w:tcW w:w="95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0AD8A069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  <w:r w:rsidRPr="493C34B6">
                    <w:rPr>
                      <w:rFonts w:ascii="Arial" w:hAnsi="Arial" w:cs="Arial"/>
                      <w:b/>
                      <w:bCs/>
                    </w:rPr>
                    <w:t>Atestados e informações complementares da Empresa/Pessoa Física</w:t>
                  </w:r>
                </w:p>
              </w:tc>
            </w:tr>
            <w:tr w:rsidR="005D19E6" w:rsidRPr="00D118EC" w14:paraId="21CF7F4D" w14:textId="77777777" w:rsidTr="00E27308">
              <w:trPr>
                <w:trHeight w:val="1780"/>
              </w:trPr>
              <w:tc>
                <w:tcPr>
                  <w:tcW w:w="95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75DDED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5D19E6" w:rsidRPr="00D118EC" w14:paraId="0DAD0AA8" w14:textId="77777777" w:rsidTr="00E27308">
              <w:trPr>
                <w:trHeight w:val="454"/>
              </w:trPr>
              <w:tc>
                <w:tcPr>
                  <w:tcW w:w="95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  <w:hideMark/>
                </w:tcPr>
                <w:p w14:paraId="30537B46" w14:textId="77777777" w:rsidR="005D19E6" w:rsidRPr="00D118EC" w:rsidRDefault="005D19E6" w:rsidP="005D19E6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D118EC">
                    <w:rPr>
                      <w:rFonts w:ascii="Arial" w:hAnsi="Arial" w:cs="Arial"/>
                      <w:b/>
                    </w:rPr>
                    <w:t>Reservado para o SENAR:</w:t>
                  </w:r>
                </w:p>
              </w:tc>
            </w:tr>
            <w:tr w:rsidR="005D19E6" w:rsidRPr="00D118EC" w14:paraId="7B2A4F89" w14:textId="77777777" w:rsidTr="00E27308">
              <w:tc>
                <w:tcPr>
                  <w:tcW w:w="9527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7E7F2C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  <w:noProof/>
                      <w:lang w:eastAsia="pt-BR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213A362E" wp14:editId="513D3C7B">
                            <wp:simplePos x="0" y="0"/>
                            <wp:positionH relativeFrom="column">
                              <wp:posOffset>2294255</wp:posOffset>
                            </wp:positionH>
                            <wp:positionV relativeFrom="paragraph">
                              <wp:posOffset>260350</wp:posOffset>
                            </wp:positionV>
                            <wp:extent cx="1828800" cy="190500"/>
                            <wp:effectExtent l="0" t="0" r="19050" b="19050"/>
                            <wp:wrapNone/>
                            <wp:docPr id="1" name="Agrupar 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828800" cy="190500"/>
                                      <a:chOff x="0" y="0"/>
                                      <a:chExt cx="1828800" cy="190500"/>
                                    </a:xfrm>
                                  </wpg:grpSpPr>
                                  <wps:wsp>
                                    <wps:cNvPr id="2" name="Retângulo 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504950" y="0"/>
                                        <a:ext cx="323850" cy="1905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Retângulo 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323850" cy="1905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/>
                                      </a:solidFill>
                                      <a:ln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82A7590" id="Agrupar 1" o:spid="_x0000_s1026" style="position:absolute;margin-left:180.65pt;margin-top:20.5pt;width:2in;height:15pt;z-index:251659264" coordsize="18288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k3HkQIAAPoHAAAOAAAAZHJzL2Uyb0RvYy54bWzslc1u1DAQx+9IvIPlO81HN7AbNVtV/RJS&#10;gYrCA3gdJ7FwbDP2brY8Tl+FF2PsLNvdtuJQ1Asih8STscczP/9tHx2ve0VWApw0uqLZQUqJ0NzU&#10;UrcV/frl4s2UEueZrpkyWlT0Vjh6PH/96miwpchNZ1QtgGAQ7crBVrTz3pZJ4ngneuYOjBUanY2B&#10;nnk0oU1qYANG71WSp+nbZDBQWzBcOId/z0Ynncf4TSO4/9Q0TniiKoq5+fiG+F6EdzI/YmULzHaS&#10;b9Jgz8iiZ1LjpNtQZ8wzsgT5KFQvORhnGn/ATZ+YppFcxBqwmix9UM0lmKWNtbTl0NotJkT7gNOz&#10;w/KPq0uwN/YakMRgW2QRrVDLuoE+fDFLso7IbrfIxNoTjj+zaT6dpkiWoy+bpQW2I1PeIfhHw3h3&#10;/ueBye9pk71kBovycPcE3N8RuOmYFRGsK5HANRBZVzSnRLMeRfpZ+J93ul0qQ/JQTZgduwVKgYez&#10;V4Z/c0Sb047pVpwAmKETrMasstAfc98ZEAyHQ8li+GBqDM+W3kSxPACcFelkViDLx5gP88Np8OxT&#10;3sJipQXnL4XpSWhUFFD4cQq2unI+pHTfJZZglKwvpFLRgHZxqoCsGG6Si/jEKrDS3W5Kk6GisyIv&#10;YuQ9n9sNkcbnqRC99LjblewriqLBJ3RiZWB3ruvY9kyqsY0pK72BGfiN67Aw9S2yBDNuZTx6sNEZ&#10;+EHJgNu4ou77koGgRL3XuB6zbDIJ+z4ak+Jdjgbseha7HqY5hqqop2RsnvrxrFhakG2HM2Wxdm1O&#10;cA0bGcmG9R2z2iSLQh1zfXHFFk8otghM9wT4cor9r9V/QqvxrMULJh4Tm8sw3GC7dtT2/ZU9/wUA&#10;AP//AwBQSwMEFAAGAAgAAAAhAHj5yEzfAAAACQEAAA8AAABkcnMvZG93bnJldi54bWxMj01Pg0AQ&#10;hu8m/ofNmHizC1KxIkvTNOqpaWJr0nibslMgZXcJuwX67x1Pepx3nrwf+XIyrRio942zCuJZBIJs&#10;6XRjKwVf+/eHBQgf0GpsnSUFV/KwLG5vcsy0G+0nDbtQCTaxPkMFdQhdJqUvazLoZ64jy7+T6w0G&#10;PvtK6h5HNjetfIyiVBpsLCfU2NG6pvK8uxgFHyOOqyR+Gzbn0/r6vX/aHjYxKXV/N61eQQSawh8M&#10;v/W5OhTc6eguVnvRKkjSOGFUwTzmTQyk8xcWjgqeWZBFLv8vKH4AAAD//wMAUEsBAi0AFAAGAAgA&#10;AAAhALaDOJL+AAAA4QEAABMAAAAAAAAAAAAAAAAAAAAAAFtDb250ZW50X1R5cGVzXS54bWxQSwEC&#10;LQAUAAYACAAAACEAOP0h/9YAAACUAQAACwAAAAAAAAAAAAAAAAAvAQAAX3JlbHMvLnJlbHNQSwEC&#10;LQAUAAYACAAAACEAHNJNx5ECAAD6BwAADgAAAAAAAAAAAAAAAAAuAgAAZHJzL2Uyb0RvYy54bWxQ&#10;SwECLQAUAAYACAAAACEAePnITN8AAAAJAQAADwAAAAAAAAAAAAAAAADrBAAAZHJzL2Rvd25yZXYu&#10;eG1sUEsFBgAAAAAEAAQA8wAAAPcFAAAAAA==&#10;">
                            <v:rect id="Retângulo 2" o:spid="_x0000_s1027" style="position:absolute;left:15049;width:3239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/>
                            <v:rect id="Retângulo 5" o:spid="_x0000_s1028" style="position:absolute;width:3238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          </v:group>
                        </w:pict>
                      </mc:Fallback>
                    </mc:AlternateContent>
                  </w:r>
                </w:p>
                <w:p w14:paraId="09E19CA8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 xml:space="preserve">APROVAÇÃO                       SIM                            NÃO                          </w:t>
                  </w:r>
                </w:p>
                <w:p w14:paraId="2F4396C6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DATA: ___/___/______</w:t>
                  </w:r>
                </w:p>
                <w:p w14:paraId="4EFBF72E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334683F7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  <w:p w14:paraId="334175EB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  <w:r w:rsidRPr="00D118EC">
                    <w:rPr>
                      <w:rFonts w:ascii="Arial" w:hAnsi="Arial" w:cs="Arial"/>
                    </w:rPr>
                    <w:t>Assinatura da Comissão de Avaliação</w:t>
                  </w:r>
                </w:p>
                <w:p w14:paraId="71559461" w14:textId="77777777" w:rsidR="005D19E6" w:rsidRPr="00D118EC" w:rsidRDefault="005D19E6" w:rsidP="005D19E6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DD23A73" w14:textId="1B8D0ECC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2519059A" w14:textId="341B6F64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670AD6" w:rsidRPr="00ED47FA" w14:paraId="5A50472A" w14:textId="77777777" w:rsidTr="00BF74A9">
        <w:trPr>
          <w:trHeight w:val="340"/>
        </w:trPr>
        <w:tc>
          <w:tcPr>
            <w:tcW w:w="2552" w:type="dxa"/>
            <w:vAlign w:val="center"/>
          </w:tcPr>
          <w:p w14:paraId="1CD68392" w14:textId="1C520520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6C8235A1" w14:textId="0D7D55D2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670AD6" w:rsidRPr="00ED47FA" w14:paraId="15B3EE2C" w14:textId="77777777" w:rsidTr="00BF74A9">
        <w:trPr>
          <w:trHeight w:val="340"/>
        </w:trPr>
        <w:tc>
          <w:tcPr>
            <w:tcW w:w="2552" w:type="dxa"/>
            <w:vAlign w:val="center"/>
          </w:tcPr>
          <w:p w14:paraId="54C702D4" w14:textId="119B5A12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71C4606B" w14:textId="7144B69E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  <w:lang w:val="en-US"/>
              </w:rPr>
            </w:pPr>
          </w:p>
        </w:tc>
      </w:tr>
      <w:tr w:rsidR="00670AD6" w:rsidRPr="00ED47FA" w14:paraId="1DFC58A7" w14:textId="77777777" w:rsidTr="00BF74A9">
        <w:trPr>
          <w:trHeight w:val="340"/>
        </w:trPr>
        <w:tc>
          <w:tcPr>
            <w:tcW w:w="2552" w:type="dxa"/>
            <w:vAlign w:val="center"/>
          </w:tcPr>
          <w:p w14:paraId="32C4C6DB" w14:textId="62E4A6BF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vAlign w:val="center"/>
          </w:tcPr>
          <w:p w14:paraId="420D943A" w14:textId="0FDB15EC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  <w:tr w:rsidR="00670AD6" w:rsidRPr="00ED47FA" w14:paraId="67768270" w14:textId="77777777" w:rsidTr="00BF74A9">
        <w:trPr>
          <w:trHeight w:val="340"/>
        </w:trPr>
        <w:tc>
          <w:tcPr>
            <w:tcW w:w="2552" w:type="dxa"/>
            <w:vAlign w:val="center"/>
          </w:tcPr>
          <w:p w14:paraId="74E1C180" w14:textId="21E1E1C8" w:rsidR="00670AD6" w:rsidRPr="00ED47FA" w:rsidRDefault="00670AD6" w:rsidP="00BF74A9">
            <w:pPr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13C94C9B" w14:textId="6F8D7C2E" w:rsidR="00670AD6" w:rsidRPr="00ED47FA" w:rsidRDefault="00670AD6" w:rsidP="00BF74A9">
            <w:pPr>
              <w:tabs>
                <w:tab w:val="left" w:pos="1165"/>
                <w:tab w:val="center" w:pos="3648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2409" w:type="dxa"/>
            <w:vAlign w:val="center"/>
          </w:tcPr>
          <w:p w14:paraId="2C8C8896" w14:textId="5C5CCF67" w:rsidR="00670AD6" w:rsidRPr="00ED47FA" w:rsidRDefault="00670AD6" w:rsidP="00BF74A9">
            <w:pPr>
              <w:tabs>
                <w:tab w:val="left" w:pos="1165"/>
                <w:tab w:val="center" w:pos="3648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2660B7C3" w14:textId="77777777" w:rsidR="00670AD6" w:rsidRPr="00ED47FA" w:rsidRDefault="00670AD6" w:rsidP="00BF74A9">
            <w:pPr>
              <w:tabs>
                <w:tab w:val="left" w:pos="1165"/>
                <w:tab w:val="center" w:pos="3648"/>
              </w:tabs>
              <w:rPr>
                <w:rFonts w:ascii="Arial" w:eastAsia="Arial Unicode MS" w:hAnsi="Arial" w:cs="Arial"/>
                <w:bCs/>
                <w:sz w:val="20"/>
                <w:szCs w:val="20"/>
              </w:rPr>
            </w:pPr>
          </w:p>
        </w:tc>
      </w:tr>
    </w:tbl>
    <w:p w14:paraId="240C7555" w14:textId="099BEE22" w:rsidR="005D19E6" w:rsidRPr="005D19E6" w:rsidRDefault="005D19E6" w:rsidP="005D19E6">
      <w:pPr>
        <w:tabs>
          <w:tab w:val="left" w:pos="5985"/>
        </w:tabs>
      </w:pPr>
    </w:p>
    <w:sectPr w:rsidR="005D19E6" w:rsidRPr="005D19E6" w:rsidSect="0025140B">
      <w:headerReference w:type="default" r:id="rId7"/>
      <w:footerReference w:type="default" r:id="rId8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0849EF" w14:textId="77777777" w:rsidR="001F3073" w:rsidRDefault="001F3073" w:rsidP="006315DA">
      <w:r>
        <w:separator/>
      </w:r>
    </w:p>
  </w:endnote>
  <w:endnote w:type="continuationSeparator" w:id="0">
    <w:p w14:paraId="34DE0549" w14:textId="77777777" w:rsidR="001F3073" w:rsidRDefault="001F3073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5A609" w14:textId="77777777"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289443E" wp14:editId="05E8F8E9">
          <wp:simplePos x="0" y="0"/>
          <wp:positionH relativeFrom="column">
            <wp:posOffset>-1057275</wp:posOffset>
          </wp:positionH>
          <wp:positionV relativeFrom="paragraph">
            <wp:posOffset>-282575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BDFC7B" w14:textId="77777777" w:rsidR="001F3073" w:rsidRDefault="001F3073" w:rsidP="006315DA">
      <w:r>
        <w:separator/>
      </w:r>
    </w:p>
  </w:footnote>
  <w:footnote w:type="continuationSeparator" w:id="0">
    <w:p w14:paraId="0DEE8D34" w14:textId="77777777" w:rsidR="001F3073" w:rsidRDefault="001F3073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02E5C" w14:textId="09444882" w:rsidR="006315DA" w:rsidRDefault="000246ED">
    <w:pPr>
      <w:pStyle w:val="Cabealh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B9E4FE3" wp14:editId="7039E692">
          <wp:simplePos x="0" y="0"/>
          <wp:positionH relativeFrom="column">
            <wp:posOffset>-1204595</wp:posOffset>
          </wp:positionH>
          <wp:positionV relativeFrom="paragraph">
            <wp:posOffset>-429260</wp:posOffset>
          </wp:positionV>
          <wp:extent cx="7547610" cy="1419225"/>
          <wp:effectExtent l="0" t="0" r="0" b="9525"/>
          <wp:wrapTight wrapText="bothSides">
            <wp:wrapPolygon edited="0">
              <wp:start x="0" y="0"/>
              <wp:lineTo x="0" y="21455"/>
              <wp:lineTo x="21535" y="21455"/>
              <wp:lineTo x="21535" y="0"/>
              <wp:lineTo x="0" y="0"/>
            </wp:wrapPolygon>
          </wp:wrapTight>
          <wp:docPr id="2139428070" name="Imagem 1" descr="Interface gráfica do usuário, Texto, Aplicativo, Car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9428070" name="Imagem 1" descr="Interface gráfica do usuário, Texto, Aplicativo, Car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610" cy="1419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4568"/>
    <w:multiLevelType w:val="multilevel"/>
    <w:tmpl w:val="ADD8C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620870"/>
    <w:multiLevelType w:val="hybridMultilevel"/>
    <w:tmpl w:val="DA44149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625CE8"/>
    <w:multiLevelType w:val="hybridMultilevel"/>
    <w:tmpl w:val="D11E158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1E3234"/>
    <w:multiLevelType w:val="hybridMultilevel"/>
    <w:tmpl w:val="70B651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52AC8"/>
    <w:multiLevelType w:val="hybridMultilevel"/>
    <w:tmpl w:val="CA98C8E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893A34"/>
    <w:multiLevelType w:val="hybridMultilevel"/>
    <w:tmpl w:val="42C613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E37FB"/>
    <w:multiLevelType w:val="hybridMultilevel"/>
    <w:tmpl w:val="D24EA7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F2EC3"/>
    <w:multiLevelType w:val="hybridMultilevel"/>
    <w:tmpl w:val="3DFC592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78240E"/>
    <w:multiLevelType w:val="multilevel"/>
    <w:tmpl w:val="6D247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3A0B77D5"/>
    <w:multiLevelType w:val="multilevel"/>
    <w:tmpl w:val="F84E8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42E63D2"/>
    <w:multiLevelType w:val="hybridMultilevel"/>
    <w:tmpl w:val="819E0562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D4CF49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A2B8B"/>
    <w:multiLevelType w:val="hybridMultilevel"/>
    <w:tmpl w:val="534054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56CFF"/>
    <w:multiLevelType w:val="hybridMultilevel"/>
    <w:tmpl w:val="829C2D8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A26F7B"/>
    <w:multiLevelType w:val="hybridMultilevel"/>
    <w:tmpl w:val="D3BE9F0C"/>
    <w:lvl w:ilvl="0" w:tplc="077EDE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7416B"/>
    <w:multiLevelType w:val="hybridMultilevel"/>
    <w:tmpl w:val="D2AEF9A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57653259">
    <w:abstractNumId w:val="7"/>
  </w:num>
  <w:num w:numId="2" w16cid:durableId="396053138">
    <w:abstractNumId w:val="3"/>
  </w:num>
  <w:num w:numId="3" w16cid:durableId="19363546">
    <w:abstractNumId w:val="12"/>
  </w:num>
  <w:num w:numId="4" w16cid:durableId="679090407">
    <w:abstractNumId w:val="4"/>
  </w:num>
  <w:num w:numId="5" w16cid:durableId="918755182">
    <w:abstractNumId w:val="5"/>
  </w:num>
  <w:num w:numId="6" w16cid:durableId="122970826">
    <w:abstractNumId w:val="11"/>
  </w:num>
  <w:num w:numId="7" w16cid:durableId="2082438141">
    <w:abstractNumId w:val="9"/>
  </w:num>
  <w:num w:numId="8" w16cid:durableId="211700994">
    <w:abstractNumId w:val="1"/>
  </w:num>
  <w:num w:numId="9" w16cid:durableId="758868009">
    <w:abstractNumId w:val="10"/>
  </w:num>
  <w:num w:numId="10" w16cid:durableId="1718894242">
    <w:abstractNumId w:val="2"/>
  </w:num>
  <w:num w:numId="11" w16cid:durableId="403144165">
    <w:abstractNumId w:val="14"/>
  </w:num>
  <w:num w:numId="12" w16cid:durableId="1591310150">
    <w:abstractNumId w:val="6"/>
  </w:num>
  <w:num w:numId="13" w16cid:durableId="49496639">
    <w:abstractNumId w:val="8"/>
  </w:num>
  <w:num w:numId="14" w16cid:durableId="5684178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60865561">
    <w:abstractNumId w:val="13"/>
  </w:num>
  <w:num w:numId="16" w16cid:durableId="626932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5DA"/>
    <w:rsid w:val="00016ADF"/>
    <w:rsid w:val="00024516"/>
    <w:rsid w:val="000246ED"/>
    <w:rsid w:val="00030431"/>
    <w:rsid w:val="00042101"/>
    <w:rsid w:val="0004406C"/>
    <w:rsid w:val="000717A2"/>
    <w:rsid w:val="000C29E0"/>
    <w:rsid w:val="000F57C1"/>
    <w:rsid w:val="00141502"/>
    <w:rsid w:val="00143B2B"/>
    <w:rsid w:val="0014784B"/>
    <w:rsid w:val="00163DF6"/>
    <w:rsid w:val="001712C5"/>
    <w:rsid w:val="00180034"/>
    <w:rsid w:val="00187EE1"/>
    <w:rsid w:val="001C7BA8"/>
    <w:rsid w:val="001E25FC"/>
    <w:rsid w:val="001F3073"/>
    <w:rsid w:val="001F58BB"/>
    <w:rsid w:val="001F73C2"/>
    <w:rsid w:val="00206B47"/>
    <w:rsid w:val="002206B7"/>
    <w:rsid w:val="0025140B"/>
    <w:rsid w:val="002525E2"/>
    <w:rsid w:val="00274BA9"/>
    <w:rsid w:val="00280C16"/>
    <w:rsid w:val="002A3D49"/>
    <w:rsid w:val="002A636E"/>
    <w:rsid w:val="002C4F20"/>
    <w:rsid w:val="002E524E"/>
    <w:rsid w:val="00300C89"/>
    <w:rsid w:val="003044DA"/>
    <w:rsid w:val="003270FB"/>
    <w:rsid w:val="00345D20"/>
    <w:rsid w:val="00375246"/>
    <w:rsid w:val="00386F96"/>
    <w:rsid w:val="003B0841"/>
    <w:rsid w:val="003C0255"/>
    <w:rsid w:val="003C42E4"/>
    <w:rsid w:val="003E5118"/>
    <w:rsid w:val="003E6B63"/>
    <w:rsid w:val="003E7C26"/>
    <w:rsid w:val="0041669E"/>
    <w:rsid w:val="004454CA"/>
    <w:rsid w:val="00475686"/>
    <w:rsid w:val="004B5279"/>
    <w:rsid w:val="004C250C"/>
    <w:rsid w:val="004D638A"/>
    <w:rsid w:val="0052323D"/>
    <w:rsid w:val="00564166"/>
    <w:rsid w:val="005751D8"/>
    <w:rsid w:val="0057604E"/>
    <w:rsid w:val="005855A9"/>
    <w:rsid w:val="00597A19"/>
    <w:rsid w:val="005A3483"/>
    <w:rsid w:val="005A52A8"/>
    <w:rsid w:val="005B4A4F"/>
    <w:rsid w:val="005B60AB"/>
    <w:rsid w:val="005D19E6"/>
    <w:rsid w:val="005F0677"/>
    <w:rsid w:val="00602435"/>
    <w:rsid w:val="006315DA"/>
    <w:rsid w:val="006507AA"/>
    <w:rsid w:val="00670AD6"/>
    <w:rsid w:val="0069622A"/>
    <w:rsid w:val="006A06BD"/>
    <w:rsid w:val="00735C1E"/>
    <w:rsid w:val="00735F3C"/>
    <w:rsid w:val="00744BD4"/>
    <w:rsid w:val="007936F7"/>
    <w:rsid w:val="00794408"/>
    <w:rsid w:val="007D3508"/>
    <w:rsid w:val="007D749E"/>
    <w:rsid w:val="007E4B63"/>
    <w:rsid w:val="00807281"/>
    <w:rsid w:val="0085401F"/>
    <w:rsid w:val="00892E13"/>
    <w:rsid w:val="008A778F"/>
    <w:rsid w:val="008B774B"/>
    <w:rsid w:val="008D25F2"/>
    <w:rsid w:val="00903439"/>
    <w:rsid w:val="00914537"/>
    <w:rsid w:val="00955726"/>
    <w:rsid w:val="009A0DFA"/>
    <w:rsid w:val="009A4F55"/>
    <w:rsid w:val="009B2889"/>
    <w:rsid w:val="009B79BE"/>
    <w:rsid w:val="009C30B7"/>
    <w:rsid w:val="00A05C4E"/>
    <w:rsid w:val="00A06C76"/>
    <w:rsid w:val="00A20B60"/>
    <w:rsid w:val="00A5575C"/>
    <w:rsid w:val="00A81FAB"/>
    <w:rsid w:val="00A9324B"/>
    <w:rsid w:val="00AA4481"/>
    <w:rsid w:val="00AB0BDD"/>
    <w:rsid w:val="00AB1C9D"/>
    <w:rsid w:val="00AB3413"/>
    <w:rsid w:val="00AC1157"/>
    <w:rsid w:val="00B02E99"/>
    <w:rsid w:val="00B21BA9"/>
    <w:rsid w:val="00B47F70"/>
    <w:rsid w:val="00B50E83"/>
    <w:rsid w:val="00B53762"/>
    <w:rsid w:val="00B70100"/>
    <w:rsid w:val="00B720FC"/>
    <w:rsid w:val="00BC54EA"/>
    <w:rsid w:val="00C26EDF"/>
    <w:rsid w:val="00C51E07"/>
    <w:rsid w:val="00C51E70"/>
    <w:rsid w:val="00C72A79"/>
    <w:rsid w:val="00C74E1E"/>
    <w:rsid w:val="00CA0071"/>
    <w:rsid w:val="00CA5B45"/>
    <w:rsid w:val="00CC371C"/>
    <w:rsid w:val="00CD09EC"/>
    <w:rsid w:val="00D379CC"/>
    <w:rsid w:val="00D849A7"/>
    <w:rsid w:val="00DA035C"/>
    <w:rsid w:val="00DA0CA1"/>
    <w:rsid w:val="00DC4E8F"/>
    <w:rsid w:val="00DC52C7"/>
    <w:rsid w:val="00DE3A27"/>
    <w:rsid w:val="00DE725D"/>
    <w:rsid w:val="00DF1567"/>
    <w:rsid w:val="00E047AB"/>
    <w:rsid w:val="00E34012"/>
    <w:rsid w:val="00E45367"/>
    <w:rsid w:val="00E807AD"/>
    <w:rsid w:val="00E83C67"/>
    <w:rsid w:val="00ED20F9"/>
    <w:rsid w:val="00EE28BB"/>
    <w:rsid w:val="00EF07B8"/>
    <w:rsid w:val="00F654BF"/>
    <w:rsid w:val="00F7083D"/>
    <w:rsid w:val="00FA2019"/>
    <w:rsid w:val="00FC1C8B"/>
    <w:rsid w:val="00FD0397"/>
    <w:rsid w:val="00FE1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54BD49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778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51E70"/>
    <w:rPr>
      <w:color w:val="0563C1"/>
      <w:u w:val="single"/>
    </w:rPr>
  </w:style>
  <w:style w:type="paragraph" w:styleId="PargrafodaLista">
    <w:name w:val="List Paragraph"/>
    <w:basedOn w:val="Normal"/>
    <w:uiPriority w:val="34"/>
    <w:qFormat/>
    <w:rsid w:val="00C51E70"/>
    <w:pPr>
      <w:spacing w:after="160" w:line="252" w:lineRule="auto"/>
      <w:ind w:left="720"/>
      <w:contextualSpacing/>
    </w:pPr>
    <w:rPr>
      <w:rFonts w:ascii="Calibri" w:eastAsiaTheme="minorHAnsi" w:hAnsi="Calibri" w:cs="Calibri"/>
      <w:sz w:val="22"/>
      <w:szCs w:val="22"/>
    </w:rPr>
  </w:style>
  <w:style w:type="table" w:styleId="Tabelacomgrade">
    <w:name w:val="Table Grid"/>
    <w:basedOn w:val="Tabelanormal"/>
    <w:uiPriority w:val="59"/>
    <w:rsid w:val="00CD09EC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Alessandro Donasolo</cp:lastModifiedBy>
  <cp:revision>2</cp:revision>
  <cp:lastPrinted>2025-02-14T12:24:00Z</cp:lastPrinted>
  <dcterms:created xsi:type="dcterms:W3CDTF">2025-03-31T14:00:00Z</dcterms:created>
  <dcterms:modified xsi:type="dcterms:W3CDTF">2025-03-31T14:00:00Z</dcterms:modified>
</cp:coreProperties>
</file>