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1DB1" w14:textId="691A0B00" w:rsidR="00AC7D48" w:rsidRPr="00AE2FAF" w:rsidRDefault="00AC7D48" w:rsidP="00AE2FAF">
      <w:pPr>
        <w:spacing w:after="0"/>
        <w:jc w:val="center"/>
        <w:rPr>
          <w:rFonts w:ascii="Arial" w:hAnsi="Arial" w:cs="Arial"/>
          <w:b/>
        </w:rPr>
      </w:pPr>
      <w:r w:rsidRPr="00AE2FAF">
        <w:rPr>
          <w:rFonts w:ascii="Arial" w:hAnsi="Arial" w:cs="Arial"/>
          <w:b/>
        </w:rPr>
        <w:t xml:space="preserve">PEDIDO DE PRORROGAÇÃO DE </w:t>
      </w:r>
      <w:r w:rsidR="009C1A36" w:rsidRPr="00AE2FAF">
        <w:rPr>
          <w:rFonts w:ascii="Arial" w:hAnsi="Arial" w:cs="Arial"/>
          <w:b/>
        </w:rPr>
        <w:t xml:space="preserve">DÍVIDA DE </w:t>
      </w:r>
      <w:r w:rsidRPr="00AE2FAF">
        <w:rPr>
          <w:rFonts w:ascii="Arial" w:hAnsi="Arial" w:cs="Arial"/>
          <w:b/>
        </w:rPr>
        <w:t>CUSTEIO</w:t>
      </w:r>
      <w:r w:rsidR="00042916" w:rsidRPr="00AE2FAF">
        <w:rPr>
          <w:rFonts w:ascii="Arial" w:hAnsi="Arial" w:cs="Arial"/>
          <w:b/>
        </w:rPr>
        <w:t xml:space="preserve"> </w:t>
      </w:r>
    </w:p>
    <w:p w14:paraId="1458E7DB" w14:textId="77777777" w:rsidR="00042916" w:rsidRPr="00AE2FAF" w:rsidRDefault="00042916" w:rsidP="00AE2FAF">
      <w:pPr>
        <w:spacing w:after="0"/>
        <w:jc w:val="both"/>
        <w:rPr>
          <w:rFonts w:ascii="Arial" w:hAnsi="Arial" w:cs="Arial"/>
        </w:rPr>
      </w:pPr>
    </w:p>
    <w:p w14:paraId="23ED4142" w14:textId="3B538E76" w:rsidR="00AC7D48" w:rsidRPr="00AE2FAF" w:rsidRDefault="00000000" w:rsidP="00AE2FAF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ome da cidade"/>
          <w:tag w:val="Nome da cidade"/>
          <w:id w:val="-1375542011"/>
          <w:placeholder>
            <w:docPart w:val="4836ECB419354AC5BB03327C5C3207C2"/>
          </w:placeholder>
          <w:showingPlcHdr/>
        </w:sdtPr>
        <w:sdtContent>
          <w:r w:rsidR="008B5F61" w:rsidRPr="00AE2FAF">
            <w:rPr>
              <w:rStyle w:val="TextodoEspaoReservado"/>
              <w:rFonts w:ascii="Arial" w:hAnsi="Arial" w:cs="Arial"/>
            </w:rPr>
            <w:t>digitar</w:t>
          </w:r>
          <w:r w:rsidR="004A709B" w:rsidRPr="00AE2FAF">
            <w:rPr>
              <w:rStyle w:val="TextodoEspaoReservado"/>
              <w:rFonts w:ascii="Arial" w:hAnsi="Arial" w:cs="Arial"/>
            </w:rPr>
            <w:t xml:space="preserve"> o nome da cidade</w:t>
          </w:r>
        </w:sdtContent>
      </w:sdt>
      <w:r w:rsidR="00AC7D48" w:rsidRPr="00AE2FAF">
        <w:rPr>
          <w:rFonts w:ascii="Arial" w:hAnsi="Arial" w:cs="Arial"/>
        </w:rPr>
        <w:t>,</w:t>
      </w:r>
      <w:r w:rsidR="00B63227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ata da solicitação"/>
          <w:tag w:val="Data da solicitação"/>
          <w:id w:val="-1298610639"/>
          <w:placeholder>
            <w:docPart w:val="B4A92A32F58A4F8989BACDA658A95A2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B5F61" w:rsidRPr="00AE2FAF">
            <w:rPr>
              <w:rStyle w:val="TextodoEspaoReservado"/>
              <w:rFonts w:ascii="Arial" w:hAnsi="Arial" w:cs="Arial"/>
            </w:rPr>
            <w:t>digitar</w:t>
          </w:r>
          <w:r w:rsidR="004A709B" w:rsidRPr="00AE2FAF">
            <w:rPr>
              <w:rStyle w:val="TextodoEspaoReservado"/>
              <w:rFonts w:ascii="Arial" w:hAnsi="Arial" w:cs="Arial"/>
            </w:rPr>
            <w:t xml:space="preserve"> a data da solicitação</w:t>
          </w:r>
        </w:sdtContent>
      </w:sdt>
      <w:r w:rsidR="00AC7D48" w:rsidRPr="00AE2FAF">
        <w:rPr>
          <w:rFonts w:ascii="Arial" w:hAnsi="Arial" w:cs="Arial"/>
        </w:rPr>
        <w:t>.</w:t>
      </w:r>
    </w:p>
    <w:p w14:paraId="5FED39D8" w14:textId="2BF02A52" w:rsidR="00AC7D48" w:rsidRPr="00AE2FAF" w:rsidRDefault="00AC7D48" w:rsidP="00AE2FAF">
      <w:pPr>
        <w:spacing w:after="0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 xml:space="preserve">Ao </w:t>
      </w:r>
      <w:sdt>
        <w:sdtPr>
          <w:rPr>
            <w:rFonts w:ascii="Arial" w:hAnsi="Arial" w:cs="Arial"/>
          </w:rPr>
          <w:alias w:val="nome do banco"/>
          <w:tag w:val="nome do banco"/>
          <w:id w:val="371428213"/>
          <w:placeholder>
            <w:docPart w:val="325E36AD06BF42FEBEDD52EA837F884E"/>
          </w:placeholder>
          <w:showingPlcHdr/>
        </w:sdtPr>
        <w:sdtContent>
          <w:r w:rsidR="008B5F61" w:rsidRPr="00AE2FAF">
            <w:rPr>
              <w:rStyle w:val="TextodoEspaoReservado"/>
              <w:rFonts w:ascii="Arial" w:hAnsi="Arial" w:cs="Arial"/>
            </w:rPr>
            <w:t>digitar</w:t>
          </w:r>
          <w:r w:rsidR="004A709B" w:rsidRPr="00AE2FAF">
            <w:rPr>
              <w:rStyle w:val="TextodoEspaoReservado"/>
              <w:rFonts w:ascii="Arial" w:hAnsi="Arial" w:cs="Arial"/>
            </w:rPr>
            <w:t xml:space="preserve"> o nome do banco</w:t>
          </w:r>
        </w:sdtContent>
      </w:sdt>
      <w:r w:rsidRPr="00AE2FAF">
        <w:rPr>
          <w:rFonts w:ascii="Arial" w:hAnsi="Arial" w:cs="Arial"/>
        </w:rPr>
        <w:br/>
        <w:t xml:space="preserve">Agência nº </w:t>
      </w:r>
      <w:r w:rsidR="00CE6C4C" w:rsidRPr="00AE2FAF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0" w:name="Texto6"/>
      <w:r w:rsidR="00CE6C4C" w:rsidRPr="00AE2FAF">
        <w:rPr>
          <w:rFonts w:ascii="Arial" w:hAnsi="Arial" w:cs="Arial"/>
        </w:rPr>
        <w:instrText xml:space="preserve"> FORMTEXT </w:instrText>
      </w:r>
      <w:r w:rsidR="00CE6C4C" w:rsidRPr="00AE2FAF">
        <w:rPr>
          <w:rFonts w:ascii="Arial" w:hAnsi="Arial" w:cs="Arial"/>
        </w:rPr>
      </w:r>
      <w:r w:rsidR="00CE6C4C" w:rsidRPr="00AE2FAF">
        <w:rPr>
          <w:rFonts w:ascii="Arial" w:hAnsi="Arial" w:cs="Arial"/>
        </w:rPr>
        <w:fldChar w:fldCharType="separate"/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</w:rPr>
        <w:fldChar w:fldCharType="end"/>
      </w:r>
      <w:bookmarkEnd w:id="0"/>
      <w:r w:rsidRPr="00AE2FAF">
        <w:rPr>
          <w:rFonts w:ascii="Arial" w:hAnsi="Arial" w:cs="Arial"/>
        </w:rPr>
        <w:t xml:space="preserve">, de </w:t>
      </w:r>
      <w:sdt>
        <w:sdtPr>
          <w:rPr>
            <w:rFonts w:ascii="Arial" w:hAnsi="Arial" w:cs="Arial"/>
          </w:rPr>
          <w:alias w:val="Cidade"/>
          <w:tag w:val="Cidade"/>
          <w:id w:val="-1340530394"/>
          <w:placeholder>
            <w:docPart w:val="6F736C6CBF934521A385D3817AC54D5D"/>
          </w:placeholder>
          <w:showingPlcHdr/>
        </w:sdtPr>
        <w:sdtContent>
          <w:r w:rsidR="008B5F61" w:rsidRPr="00AE2FAF">
            <w:rPr>
              <w:rStyle w:val="TextodoEspaoReservado"/>
              <w:rFonts w:ascii="Arial" w:hAnsi="Arial" w:cs="Arial"/>
            </w:rPr>
            <w:t>digitar</w:t>
          </w:r>
          <w:r w:rsidR="004A709B" w:rsidRPr="00AE2FAF">
            <w:rPr>
              <w:rStyle w:val="TextodoEspaoReservado"/>
              <w:rFonts w:ascii="Arial" w:hAnsi="Arial" w:cs="Arial"/>
            </w:rPr>
            <w:t xml:space="preserve"> o nome da cidade</w:t>
          </w:r>
        </w:sdtContent>
      </w:sdt>
      <w:r w:rsidR="008B5F61" w:rsidRPr="00AE2FAF">
        <w:rPr>
          <w:rFonts w:ascii="Arial" w:hAnsi="Arial" w:cs="Arial"/>
        </w:rPr>
        <w:t xml:space="preserve"> </w:t>
      </w:r>
      <w:r w:rsidRPr="00AE2FAF">
        <w:rPr>
          <w:rFonts w:ascii="Arial" w:hAnsi="Arial" w:cs="Arial"/>
        </w:rPr>
        <w:t>-</w:t>
      </w:r>
      <w:r w:rsidR="008B5F61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Estado"/>
          <w:tag w:val="Estado"/>
          <w:id w:val="-205027725"/>
          <w:placeholder>
            <w:docPart w:val="30AB6DF15F1C441AA076A93141766B4A"/>
          </w:placeholder>
          <w:showingPlcHdr/>
        </w:sdtPr>
        <w:sdtContent>
          <w:r w:rsidR="008B5F61" w:rsidRPr="00AE2FAF">
            <w:rPr>
              <w:rStyle w:val="TextodoEspaoReservado"/>
              <w:rFonts w:ascii="Arial" w:hAnsi="Arial" w:cs="Arial"/>
            </w:rPr>
            <w:t>digitar o Estado</w:t>
          </w:r>
        </w:sdtContent>
      </w:sdt>
      <w:r w:rsidRPr="00AE2FAF">
        <w:rPr>
          <w:rFonts w:ascii="Arial" w:hAnsi="Arial" w:cs="Arial"/>
        </w:rPr>
        <w:t>.</w:t>
      </w:r>
      <w:r w:rsidRPr="00AE2FAF">
        <w:rPr>
          <w:rFonts w:ascii="Arial" w:hAnsi="Arial" w:cs="Arial"/>
        </w:rPr>
        <w:br/>
        <w:t xml:space="preserve">Cédula rural: </w:t>
      </w:r>
      <w:r w:rsidR="00CE6C4C" w:rsidRPr="00AE2FAF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>
              <w:type w:val="number"/>
            </w:textInput>
          </w:ffData>
        </w:fldChar>
      </w:r>
      <w:bookmarkStart w:id="1" w:name="Texto9"/>
      <w:r w:rsidR="00CE6C4C" w:rsidRPr="00AE2FAF">
        <w:rPr>
          <w:rFonts w:ascii="Arial" w:hAnsi="Arial" w:cs="Arial"/>
        </w:rPr>
        <w:instrText xml:space="preserve"> FORMTEXT </w:instrText>
      </w:r>
      <w:r w:rsidR="00CE6C4C" w:rsidRPr="00AE2FAF">
        <w:rPr>
          <w:rFonts w:ascii="Arial" w:hAnsi="Arial" w:cs="Arial"/>
        </w:rPr>
      </w:r>
      <w:r w:rsidR="00CE6C4C" w:rsidRPr="00AE2FAF">
        <w:rPr>
          <w:rFonts w:ascii="Arial" w:hAnsi="Arial" w:cs="Arial"/>
        </w:rPr>
        <w:fldChar w:fldCharType="separate"/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</w:rPr>
        <w:fldChar w:fldCharType="end"/>
      </w:r>
      <w:bookmarkEnd w:id="1"/>
      <w:r w:rsidRPr="00AE2FAF">
        <w:rPr>
          <w:rFonts w:ascii="Arial" w:hAnsi="Arial" w:cs="Arial"/>
        </w:rPr>
        <w:t xml:space="preserve"> contrato nº </w:t>
      </w:r>
      <w:r w:rsidR="00CE6C4C" w:rsidRPr="00AE2FA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>
              <w:type w:val="number"/>
            </w:textInput>
          </w:ffData>
        </w:fldChar>
      </w:r>
      <w:bookmarkStart w:id="2" w:name="Texto10"/>
      <w:r w:rsidR="00CE6C4C" w:rsidRPr="00AE2FAF">
        <w:rPr>
          <w:rFonts w:ascii="Arial" w:hAnsi="Arial" w:cs="Arial"/>
        </w:rPr>
        <w:instrText xml:space="preserve"> FORMTEXT </w:instrText>
      </w:r>
      <w:r w:rsidR="00CE6C4C" w:rsidRPr="00AE2FAF">
        <w:rPr>
          <w:rFonts w:ascii="Arial" w:hAnsi="Arial" w:cs="Arial"/>
        </w:rPr>
      </w:r>
      <w:r w:rsidR="00CE6C4C" w:rsidRPr="00AE2FAF">
        <w:rPr>
          <w:rFonts w:ascii="Arial" w:hAnsi="Arial" w:cs="Arial"/>
        </w:rPr>
        <w:fldChar w:fldCharType="separate"/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</w:rPr>
        <w:fldChar w:fldCharType="end"/>
      </w:r>
      <w:bookmarkEnd w:id="2"/>
    </w:p>
    <w:p w14:paraId="2AD10E81" w14:textId="2FA818D6" w:rsidR="00AC7D48" w:rsidRPr="00AE2FAF" w:rsidRDefault="00AC7D48" w:rsidP="002A0FFC">
      <w:pPr>
        <w:pStyle w:val="Corpodetexto"/>
        <w:keepLines/>
        <w:spacing w:after="0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>Eu,</w:t>
      </w:r>
      <w:r w:rsidR="00DF4ADF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completo"/>
          <w:tag w:val="nome completo"/>
          <w:id w:val="-393734479"/>
          <w:placeholder>
            <w:docPart w:val="65871EE10C234119808FC40A0B22D7CA"/>
          </w:placeholder>
          <w:showingPlcHdr/>
        </w:sdtPr>
        <w:sdtContent>
          <w:r w:rsidR="008B5F61" w:rsidRPr="00AE2FAF">
            <w:rPr>
              <w:rStyle w:val="TextodoEspaoReservado"/>
              <w:rFonts w:ascii="Arial" w:hAnsi="Arial" w:cs="Arial"/>
            </w:rPr>
            <w:t>digitar o nome completo</w:t>
          </w:r>
        </w:sdtContent>
      </w:sdt>
      <w:r w:rsidRPr="00AE2FAF">
        <w:rPr>
          <w:rFonts w:ascii="Arial" w:hAnsi="Arial" w:cs="Arial"/>
        </w:rPr>
        <w:t xml:space="preserve">, produtor rural, </w:t>
      </w:r>
      <w:sdt>
        <w:sdtPr>
          <w:rPr>
            <w:rFonts w:ascii="Arial" w:hAnsi="Arial" w:cs="Arial"/>
          </w:rPr>
          <w:alias w:val="estado civil"/>
          <w:tag w:val="estado civil"/>
          <w:id w:val="1237134551"/>
          <w:placeholder>
            <w:docPart w:val="1848431FAA074884B3A99C6A343A8651"/>
          </w:placeholder>
          <w:showingPlcHdr/>
        </w:sdtPr>
        <w:sdtContent>
          <w:r w:rsidR="008B5F61" w:rsidRPr="00AE2FAF">
            <w:rPr>
              <w:rStyle w:val="TextodoEspaoReservado"/>
              <w:rFonts w:ascii="Arial" w:hAnsi="Arial" w:cs="Arial"/>
            </w:rPr>
            <w:t>digitar o estado civil do solicitante</w:t>
          </w:r>
        </w:sdtContent>
      </w:sdt>
      <w:r w:rsidRPr="00AE2FAF">
        <w:rPr>
          <w:rFonts w:ascii="Arial" w:hAnsi="Arial" w:cs="Arial"/>
        </w:rPr>
        <w:t xml:space="preserve">, portador da Carteira de Identidade nº </w:t>
      </w:r>
      <w:r w:rsidR="00DF4ADF" w:rsidRPr="00AE2FAF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3"/>
      <w:r w:rsidRPr="00AE2FAF">
        <w:rPr>
          <w:rFonts w:ascii="Arial" w:hAnsi="Arial" w:cs="Arial"/>
        </w:rPr>
        <w:t xml:space="preserve">, e CPF nº </w:t>
      </w:r>
      <w:r w:rsidR="00DF4ADF" w:rsidRPr="00AE2FAF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4"/>
      <w:r w:rsidRPr="00AE2FAF">
        <w:rPr>
          <w:rFonts w:ascii="Arial" w:hAnsi="Arial" w:cs="Arial"/>
        </w:rPr>
        <w:t>, residente e domiciliado</w:t>
      </w:r>
      <w:r w:rsidR="008B5F61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endereço"/>
          <w:tag w:val="endereço"/>
          <w:id w:val="261339089"/>
          <w:placeholder>
            <w:docPart w:val="2DD0EA2A10AE4C29BFC57E8E6BC2A8E8"/>
          </w:placeholder>
          <w:showingPlcHdr/>
        </w:sdtPr>
        <w:sdtContent>
          <w:r w:rsidR="008B5F61" w:rsidRPr="00AE2FAF">
            <w:rPr>
              <w:rStyle w:val="TextodoEspaoReservado"/>
              <w:rFonts w:ascii="Arial" w:hAnsi="Arial" w:cs="Arial"/>
            </w:rPr>
            <w:t>digitar o endereço completo</w:t>
          </w:r>
        </w:sdtContent>
      </w:sdt>
      <w:r w:rsidRPr="00AE2FAF">
        <w:rPr>
          <w:rFonts w:ascii="Arial" w:hAnsi="Arial" w:cs="Arial"/>
        </w:rPr>
        <w:t xml:space="preserve">, mutuário deste agente financeiro, devedor da(s) parcela(s) de financiamento nº </w:t>
      </w:r>
      <w:r w:rsidR="00DF4ADF" w:rsidRPr="00AE2FAF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5" w:name="Texto16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5"/>
      <w:r w:rsidRPr="00AE2FAF">
        <w:rPr>
          <w:rFonts w:ascii="Arial" w:hAnsi="Arial" w:cs="Arial"/>
        </w:rPr>
        <w:t xml:space="preserve">, vencível em </w:t>
      </w:r>
      <w:r w:rsidR="00DF4ADF" w:rsidRPr="00AE2FAF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6" w:name="Texto17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6"/>
      <w:r w:rsidRPr="00AE2FAF">
        <w:rPr>
          <w:rFonts w:ascii="Arial" w:hAnsi="Arial" w:cs="Arial"/>
        </w:rPr>
        <w:t xml:space="preserve">, </w:t>
      </w:r>
      <w:r w:rsidR="00DE222C" w:rsidRPr="00AE2FAF">
        <w:rPr>
          <w:rFonts w:ascii="Arial" w:hAnsi="Arial" w:cs="Arial"/>
        </w:rPr>
        <w:t>venho</w:t>
      </w:r>
      <w:r w:rsidRPr="00AE2FAF">
        <w:rPr>
          <w:rFonts w:ascii="Arial" w:hAnsi="Arial" w:cs="Arial"/>
        </w:rPr>
        <w:t xml:space="preserve"> requerer a prorrogação de </w:t>
      </w:r>
      <w:r w:rsidR="00DF4ADF" w:rsidRPr="00AE2FAF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7" w:name="Texto18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7"/>
      <w:r w:rsidRPr="00AE2FAF">
        <w:rPr>
          <w:rFonts w:ascii="Arial" w:hAnsi="Arial" w:cs="Arial"/>
        </w:rPr>
        <w:t>% do vencimento da dívida apontada</w:t>
      </w:r>
      <w:r w:rsidR="00AE2FAF" w:rsidRPr="00AE2FAF">
        <w:rPr>
          <w:rFonts w:ascii="Arial" w:hAnsi="Arial" w:cs="Arial"/>
        </w:rPr>
        <w:t>,</w:t>
      </w:r>
      <w:r w:rsidRPr="00AE2FAF">
        <w:rPr>
          <w:rFonts w:ascii="Arial" w:hAnsi="Arial" w:cs="Arial"/>
        </w:rPr>
        <w:t xml:space="preserve"> pelo prazo de</w:t>
      </w:r>
      <w:r w:rsidR="008B5F61" w:rsidRPr="00AE2FAF">
        <w:rPr>
          <w:rFonts w:ascii="Arial" w:hAnsi="Arial" w:cs="Arial"/>
        </w:rPr>
        <w:t xml:space="preserve"> </w:t>
      </w:r>
      <w:r w:rsidR="00AE2FAF" w:rsidRPr="00AE2FAF"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8" w:name="Texto33"/>
      <w:r w:rsidR="00AE2FAF" w:rsidRPr="00AE2FAF">
        <w:rPr>
          <w:rFonts w:ascii="Arial" w:hAnsi="Arial" w:cs="Arial"/>
        </w:rPr>
        <w:instrText xml:space="preserve"> FORMTEXT </w:instrText>
      </w:r>
      <w:r w:rsidR="00AE2FAF" w:rsidRPr="00AE2FAF">
        <w:rPr>
          <w:rFonts w:ascii="Arial" w:hAnsi="Arial" w:cs="Arial"/>
        </w:rPr>
      </w:r>
      <w:r w:rsidR="00AE2FAF" w:rsidRPr="00AE2FAF">
        <w:rPr>
          <w:rFonts w:ascii="Arial" w:hAnsi="Arial" w:cs="Arial"/>
        </w:rPr>
        <w:fldChar w:fldCharType="separate"/>
      </w:r>
      <w:r w:rsidR="00AE2FAF" w:rsidRPr="00AE2FAF">
        <w:rPr>
          <w:rFonts w:ascii="Arial" w:hAnsi="Arial" w:cs="Arial"/>
          <w:noProof/>
        </w:rPr>
        <w:t> </w:t>
      </w:r>
      <w:r w:rsidR="00AE2FAF" w:rsidRPr="00AE2FAF">
        <w:rPr>
          <w:rFonts w:ascii="Arial" w:hAnsi="Arial" w:cs="Arial"/>
          <w:noProof/>
        </w:rPr>
        <w:t> </w:t>
      </w:r>
      <w:r w:rsidR="00AE2FAF" w:rsidRPr="00AE2FAF">
        <w:rPr>
          <w:rFonts w:ascii="Arial" w:hAnsi="Arial" w:cs="Arial"/>
          <w:noProof/>
        </w:rPr>
        <w:t> </w:t>
      </w:r>
      <w:r w:rsidR="00AE2FAF" w:rsidRPr="00AE2FAF">
        <w:rPr>
          <w:rFonts w:ascii="Arial" w:hAnsi="Arial" w:cs="Arial"/>
          <w:noProof/>
        </w:rPr>
        <w:t> </w:t>
      </w:r>
      <w:r w:rsidR="00AE2FAF" w:rsidRPr="00AE2FAF">
        <w:rPr>
          <w:rFonts w:ascii="Arial" w:hAnsi="Arial" w:cs="Arial"/>
          <w:noProof/>
        </w:rPr>
        <w:t> </w:t>
      </w:r>
      <w:r w:rsidR="00AE2FAF" w:rsidRPr="00AE2FAF">
        <w:rPr>
          <w:rFonts w:ascii="Arial" w:hAnsi="Arial" w:cs="Arial"/>
        </w:rPr>
        <w:fldChar w:fldCharType="end"/>
      </w:r>
      <w:bookmarkEnd w:id="8"/>
      <w:r w:rsidR="00AE2FAF" w:rsidRPr="00AE2FAF">
        <w:rPr>
          <w:rFonts w:ascii="Arial" w:hAnsi="Arial" w:cs="Arial"/>
        </w:rPr>
        <w:t xml:space="preserve"> meses, </w:t>
      </w:r>
      <w:r w:rsidRPr="00AE2FAF">
        <w:rPr>
          <w:rFonts w:ascii="Arial" w:hAnsi="Arial" w:cs="Arial"/>
        </w:rPr>
        <w:t xml:space="preserve">sob os encargos financeiros de </w:t>
      </w:r>
      <w:r w:rsidR="00DF4ADF" w:rsidRPr="00AE2FAF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9" w:name="Texto20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9"/>
      <w:r w:rsidRPr="00AE2FAF">
        <w:rPr>
          <w:rFonts w:ascii="Arial" w:hAnsi="Arial" w:cs="Arial"/>
        </w:rPr>
        <w:t>% já pactuados no instrumento de crédito, ressalvados eventuais direitos a benefícios de qualquer natureza que vierem a ser concedidos a contratos de crédito rural.</w:t>
      </w:r>
    </w:p>
    <w:p w14:paraId="112A5B08" w14:textId="77777777" w:rsidR="008A6496" w:rsidRPr="00AE2FAF" w:rsidRDefault="00AC7D48" w:rsidP="00AE2FAF">
      <w:pPr>
        <w:pStyle w:val="Corpodetexto"/>
        <w:keepLines/>
        <w:spacing w:after="0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t>O pedido de prorrogação deve-se à minha incapacidade de pagamento, em razão</w:t>
      </w:r>
      <w:r w:rsidR="00DF4ADF" w:rsidRPr="00AE2FAF">
        <w:rPr>
          <w:rFonts w:ascii="Arial" w:hAnsi="Arial" w:cs="Arial"/>
        </w:rPr>
        <w:t xml:space="preserve"> de</w:t>
      </w:r>
      <w:r w:rsidR="008A6496" w:rsidRPr="00AE2FAF">
        <w:rPr>
          <w:rFonts w:ascii="Arial" w:hAnsi="Arial" w:cs="Arial"/>
        </w:rPr>
        <w:t>:</w:t>
      </w:r>
    </w:p>
    <w:p w14:paraId="31262815" w14:textId="3DC94188" w:rsidR="00AC7D48" w:rsidRPr="00AE2FAF" w:rsidRDefault="00000000" w:rsidP="00AE2FAF">
      <w:pPr>
        <w:pStyle w:val="Corpodetexto"/>
        <w:keepLines/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Justificativas para a prorrogação"/>
          <w:tag w:val="Justificativas para a prorrogação"/>
          <w:id w:val="-1034575714"/>
          <w:placeholder>
            <w:docPart w:val="EB20E38856E846848280A7ED4C99BE09"/>
          </w:placeholder>
          <w:showingPlcHdr/>
        </w:sdtPr>
        <w:sdtContent>
          <w:r w:rsidR="008B5F61" w:rsidRPr="00AE2FAF">
            <w:rPr>
              <w:rStyle w:val="TextodoEspaoReservado"/>
              <w:rFonts w:ascii="Arial" w:hAnsi="Arial" w:cs="Arial"/>
            </w:rPr>
            <w:t>digitar as causas da impossibilidade de pagamento e outros fatos que tenham prejudicado a produção</w:t>
          </w:r>
          <w:r w:rsidR="00B73033" w:rsidRPr="00AE2FAF">
            <w:rPr>
              <w:rStyle w:val="TextodoEspaoReservado"/>
              <w:rFonts w:ascii="Arial" w:hAnsi="Arial" w:cs="Arial"/>
            </w:rPr>
            <w:t>;</w:t>
          </w:r>
          <w:r w:rsidR="008B5F61" w:rsidRPr="00AE2FAF">
            <w:rPr>
              <w:rStyle w:val="TextodoEspaoReservado"/>
              <w:rFonts w:ascii="Arial" w:hAnsi="Arial" w:cs="Arial"/>
            </w:rPr>
            <w:t xml:space="preserve"> dificuldades de comercialização por falta de comprador na região e/ou preço abaixo do custo de produção</w:t>
          </w:r>
          <w:r w:rsidR="00DA604A" w:rsidRPr="00AE2FAF">
            <w:rPr>
              <w:rStyle w:val="TextodoEspaoReservado"/>
              <w:rFonts w:ascii="Arial" w:hAnsi="Arial" w:cs="Arial"/>
            </w:rPr>
            <w:t>,</w:t>
          </w:r>
          <w:r w:rsidR="008B5F61" w:rsidRPr="00AE2FAF">
            <w:rPr>
              <w:rStyle w:val="TextodoEspaoReservado"/>
              <w:rFonts w:ascii="Arial" w:hAnsi="Arial" w:cs="Arial"/>
            </w:rPr>
            <w:t xml:space="preserve"> que impossibilita o pagamento integral das dívidas</w:t>
          </w:r>
          <w:r w:rsidR="00B73033" w:rsidRPr="00AE2FAF">
            <w:rPr>
              <w:rStyle w:val="TextodoEspaoReservado"/>
              <w:rFonts w:ascii="Arial" w:hAnsi="Arial" w:cs="Arial"/>
            </w:rPr>
            <w:t>; frustração de safra devido à seca/geada/chuva excessiva, aumento de custos para controle de doenças/pragas/plantas daninhas, especificando quais</w:t>
          </w:r>
        </w:sdtContent>
      </w:sdt>
      <w:r w:rsidR="00AC7D48" w:rsidRPr="00AE2FAF">
        <w:rPr>
          <w:rFonts w:ascii="Arial" w:hAnsi="Arial" w:cs="Arial"/>
        </w:rPr>
        <w:t xml:space="preserve">. </w:t>
      </w:r>
    </w:p>
    <w:p w14:paraId="1FDC7078" w14:textId="77777777" w:rsidR="00AC7D48" w:rsidRPr="00AE2FAF" w:rsidRDefault="00AC7D48" w:rsidP="00AE2FAF">
      <w:pPr>
        <w:pStyle w:val="Corpodetexto"/>
        <w:keepLines/>
        <w:spacing w:after="0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>Para comprovar minha incapacidade de pagamento, encaminho os seguintes documentos em anexo:</w:t>
      </w:r>
    </w:p>
    <w:p w14:paraId="0015CC0E" w14:textId="1DCA4A14" w:rsidR="00DF4ADF" w:rsidRPr="00AE2FAF" w:rsidRDefault="00000000" w:rsidP="00AE2FA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Lista de documentos"/>
          <w:tag w:val="Lista de documentos"/>
          <w:id w:val="-614592527"/>
          <w:placeholder>
            <w:docPart w:val="A49891164DC946B29CCFDD623D3E72F5"/>
          </w:placeholder>
          <w:showingPlcHdr/>
        </w:sdtPr>
        <w:sdtContent>
          <w:r w:rsidR="00DA604A" w:rsidRPr="00AE2FAF">
            <w:rPr>
              <w:rStyle w:val="TextodoEspaoReservado"/>
              <w:rFonts w:ascii="Arial" w:hAnsi="Arial" w:cs="Arial"/>
            </w:rPr>
            <w:t>digitar os documentos que está anexando ao pedido, no mínimo, o laudo técnico atestando os motivos do pedido e quadro demonstrativo da capacidade de pagamento</w:t>
          </w:r>
        </w:sdtContent>
      </w:sdt>
      <w:r w:rsidR="00AC7D48" w:rsidRPr="00AE2FAF">
        <w:rPr>
          <w:rFonts w:ascii="Arial" w:hAnsi="Arial" w:cs="Arial"/>
        </w:rPr>
        <w:br/>
      </w:r>
    </w:p>
    <w:p w14:paraId="0F533A54" w14:textId="77777777" w:rsidR="00A13A0E" w:rsidRPr="00AE2FAF" w:rsidRDefault="00AC7D48" w:rsidP="00AE2FAF">
      <w:pPr>
        <w:spacing w:after="0" w:line="240" w:lineRule="auto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t xml:space="preserve">No mesmo </w:t>
      </w:r>
      <w:r w:rsidR="000C39DF" w:rsidRPr="00AE2FAF">
        <w:rPr>
          <w:rFonts w:ascii="Arial" w:hAnsi="Arial" w:cs="Arial"/>
        </w:rPr>
        <w:t>sentido, o item 2.6.4</w:t>
      </w:r>
      <w:r w:rsidRPr="00AE2FAF">
        <w:rPr>
          <w:rFonts w:ascii="Arial" w:hAnsi="Arial" w:cs="Arial"/>
        </w:rPr>
        <w:t xml:space="preserve"> do Manual de Crédito Rural do Banco Central do Brasil, que dispõe:</w:t>
      </w:r>
      <w:r w:rsidRPr="00AE2FAF">
        <w:rPr>
          <w:rFonts w:ascii="Arial" w:hAnsi="Arial" w:cs="Arial"/>
        </w:rPr>
        <w:br/>
      </w:r>
    </w:p>
    <w:p w14:paraId="2282218F" w14:textId="1FDD7EB9" w:rsidR="000C39DF" w:rsidRPr="00AE2FAF" w:rsidRDefault="00AC7D48" w:rsidP="00AE2FAF">
      <w:pPr>
        <w:spacing w:after="0" w:line="240" w:lineRule="auto"/>
        <w:ind w:left="991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hAnsi="Arial" w:cs="Arial"/>
          <w:i/>
          <w:iCs/>
          <w:sz w:val="20"/>
          <w:szCs w:val="20"/>
        </w:rPr>
        <w:t>“</w:t>
      </w:r>
      <w:r w:rsidR="000C39DF"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4 - Fica a instituição financeira autorizada a prorrogar a dívida, aos mesmos encargos financeiros pactuados no instrumento de crédito, desde que o mutuário comprove a dificuldade temporária para reembolso do crédito em razão de uma ou mais entre as situações abaixo, e que a instituição financeira ateste a necessidade de prorrogação e demonstre a capacidade de pagamento do mutuário:</w:t>
      </w:r>
    </w:p>
    <w:p w14:paraId="4EFF15D3" w14:textId="13B1EEB7" w:rsidR="000C39DF" w:rsidRPr="00AE2FAF" w:rsidRDefault="000C39DF" w:rsidP="00AE2FAF">
      <w:pPr>
        <w:spacing w:after="0" w:line="240" w:lineRule="auto"/>
        <w:ind w:left="1558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a) dificuldade de comercialização dos produtos;</w:t>
      </w:r>
    </w:p>
    <w:p w14:paraId="2AF52BC7" w14:textId="62CB9D3B" w:rsidR="000C39DF" w:rsidRPr="00AE2FAF" w:rsidRDefault="000C39DF" w:rsidP="00AE2FAF">
      <w:pPr>
        <w:spacing w:after="0" w:line="240" w:lineRule="auto"/>
        <w:ind w:left="1558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b) frustração de safras, por fatores adversos;</w:t>
      </w:r>
    </w:p>
    <w:p w14:paraId="1A9D28E4" w14:textId="071DB658" w:rsidR="000C39DF" w:rsidRPr="00AE2FAF" w:rsidRDefault="000C39DF" w:rsidP="00AE2FAF">
      <w:pPr>
        <w:spacing w:after="0" w:line="240" w:lineRule="auto"/>
        <w:ind w:left="1558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c) eventuais ocorrências prejudiciais ao desenvolvimento das explorações.</w:t>
      </w:r>
    </w:p>
    <w:p w14:paraId="73E06EBD" w14:textId="77777777" w:rsidR="00A13A0E" w:rsidRPr="00AE2FAF" w:rsidRDefault="00A13A0E" w:rsidP="00AE2FAF">
      <w:pPr>
        <w:spacing w:after="0"/>
        <w:ind w:left="284" w:hanging="284"/>
        <w:jc w:val="both"/>
        <w:rPr>
          <w:rFonts w:ascii="Arial" w:hAnsi="Arial" w:cs="Arial"/>
        </w:rPr>
      </w:pPr>
    </w:p>
    <w:p w14:paraId="55FDE962" w14:textId="6150CD4A" w:rsidR="00AC7D48" w:rsidRPr="00AE2FAF" w:rsidRDefault="00AC7D48" w:rsidP="00AE2FAF">
      <w:pPr>
        <w:spacing w:after="0"/>
        <w:ind w:left="284" w:hanging="284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t xml:space="preserve">Sendo o que se apresenta para o momento, aguarda-se o deferimento deste pedido. </w:t>
      </w:r>
    </w:p>
    <w:p w14:paraId="0F37D128" w14:textId="77777777" w:rsidR="00B63227" w:rsidRPr="00AE2FAF" w:rsidRDefault="00AC7D48" w:rsidP="00AE2FAF">
      <w:pPr>
        <w:spacing w:after="0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 xml:space="preserve">Atenciosamente,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A6496" w:rsidRPr="00AE2FAF" w14:paraId="0BF833BD" w14:textId="77777777" w:rsidTr="008A6496">
        <w:tc>
          <w:tcPr>
            <w:tcW w:w="4868" w:type="dxa"/>
          </w:tcPr>
          <w:p w14:paraId="12D47190" w14:textId="24A8C039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</w:p>
          <w:p w14:paraId="6D4BEB89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</w:p>
          <w:p w14:paraId="482D0B97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>___________________________________</w:t>
            </w:r>
            <w:r w:rsidRPr="00AE2FAF">
              <w:rPr>
                <w:rFonts w:ascii="Arial" w:hAnsi="Arial" w:cs="Arial"/>
              </w:rPr>
              <w:br/>
              <w:t>(assinatura do titular)</w:t>
            </w:r>
            <w:r w:rsidRPr="00AE2FAF">
              <w:rPr>
                <w:rFonts w:ascii="Arial" w:hAnsi="Arial" w:cs="Arial"/>
              </w:rPr>
              <w:br/>
            </w:r>
          </w:p>
          <w:sdt>
            <w:sdtPr>
              <w:rPr>
                <w:rFonts w:ascii="Arial" w:hAnsi="Arial" w:cs="Arial"/>
              </w:rPr>
              <w:alias w:val="Nome completo"/>
              <w:tag w:val="Nome completo"/>
              <w:id w:val="1382595862"/>
              <w:placeholder>
                <w:docPart w:val="77D965E8971A4367B1B8638B0AF46812"/>
              </w:placeholder>
              <w:showingPlcHdr/>
            </w:sdtPr>
            <w:sdtContent>
              <w:p w14:paraId="2E764F14" w14:textId="63FD356A" w:rsidR="008A6496" w:rsidRPr="00AE2FAF" w:rsidRDefault="00DA604A" w:rsidP="00AE2FAF">
                <w:pPr>
                  <w:spacing w:line="276" w:lineRule="auto"/>
                  <w:rPr>
                    <w:rFonts w:ascii="Arial" w:hAnsi="Arial" w:cs="Arial"/>
                  </w:rPr>
                </w:pPr>
                <w:r w:rsidRPr="00AE2FAF">
                  <w:rPr>
                    <w:rStyle w:val="TextodoEspaoReservado"/>
                    <w:rFonts w:ascii="Arial" w:hAnsi="Arial" w:cs="Arial"/>
                  </w:rPr>
                  <w:t>digitar o nome completo</w:t>
                </w:r>
              </w:p>
            </w:sdtContent>
          </w:sdt>
        </w:tc>
        <w:tc>
          <w:tcPr>
            <w:tcW w:w="4868" w:type="dxa"/>
          </w:tcPr>
          <w:p w14:paraId="009B2B95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AE2FAF">
              <w:rPr>
                <w:rFonts w:ascii="Arial" w:hAnsi="Arial" w:cs="Arial"/>
                <w:u w:val="single"/>
              </w:rPr>
              <w:t>Protocolo de recebimento:</w:t>
            </w:r>
          </w:p>
          <w:p w14:paraId="35A82B59" w14:textId="507771E3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  <w:u w:val="single"/>
              </w:rPr>
              <w:br/>
            </w:r>
            <w:r w:rsidRPr="00AE2FAF">
              <w:rPr>
                <w:rFonts w:ascii="Arial" w:hAnsi="Arial" w:cs="Arial"/>
              </w:rPr>
              <w:t xml:space="preserve">Recebido por: </w:t>
            </w:r>
            <w:r w:rsidR="00DA604A" w:rsidRPr="00AE2FAF"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0" w:name="Texto24"/>
            <w:r w:rsidR="00DA604A" w:rsidRPr="00AE2FAF">
              <w:rPr>
                <w:rFonts w:ascii="Arial" w:hAnsi="Arial" w:cs="Arial"/>
              </w:rPr>
              <w:instrText xml:space="preserve"> FORMTEXT </w:instrText>
            </w:r>
            <w:r w:rsidR="00DA604A" w:rsidRPr="00AE2FAF">
              <w:rPr>
                <w:rFonts w:ascii="Arial" w:hAnsi="Arial" w:cs="Arial"/>
              </w:rPr>
            </w:r>
            <w:r w:rsidR="00DA604A" w:rsidRPr="00AE2FAF">
              <w:rPr>
                <w:rFonts w:ascii="Arial" w:hAnsi="Arial" w:cs="Arial"/>
              </w:rPr>
              <w:fldChar w:fldCharType="separate"/>
            </w:r>
            <w:r w:rsidR="00DA604A" w:rsidRPr="00AE2FAF">
              <w:rPr>
                <w:rFonts w:ascii="Arial" w:hAnsi="Arial" w:cs="Arial"/>
                <w:noProof/>
              </w:rPr>
              <w:t> </w:t>
            </w:r>
            <w:r w:rsidR="00DA604A" w:rsidRPr="00AE2FAF">
              <w:rPr>
                <w:rFonts w:ascii="Arial" w:hAnsi="Arial" w:cs="Arial"/>
                <w:noProof/>
              </w:rPr>
              <w:t> </w:t>
            </w:r>
            <w:r w:rsidR="00DA604A" w:rsidRPr="00AE2FAF">
              <w:rPr>
                <w:rFonts w:ascii="Arial" w:hAnsi="Arial" w:cs="Arial"/>
                <w:noProof/>
              </w:rPr>
              <w:t> </w:t>
            </w:r>
            <w:r w:rsidR="00DA604A" w:rsidRPr="00AE2FAF">
              <w:rPr>
                <w:rFonts w:ascii="Arial" w:hAnsi="Arial" w:cs="Arial"/>
                <w:noProof/>
              </w:rPr>
              <w:t> </w:t>
            </w:r>
            <w:r w:rsidR="00DA604A" w:rsidRPr="00AE2FAF">
              <w:rPr>
                <w:rFonts w:ascii="Arial" w:hAnsi="Arial" w:cs="Arial"/>
                <w:noProof/>
              </w:rPr>
              <w:t> </w:t>
            </w:r>
            <w:r w:rsidR="00DA604A" w:rsidRPr="00AE2FAF">
              <w:rPr>
                <w:rFonts w:ascii="Arial" w:hAnsi="Arial" w:cs="Arial"/>
              </w:rPr>
              <w:fldChar w:fldCharType="end"/>
            </w:r>
            <w:bookmarkEnd w:id="10"/>
            <w:r w:rsidRPr="00AE2FAF">
              <w:rPr>
                <w:rFonts w:ascii="Arial" w:hAnsi="Arial" w:cs="Arial"/>
              </w:rPr>
              <w:t xml:space="preserve"> </w:t>
            </w:r>
          </w:p>
          <w:p w14:paraId="3177FDA5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 xml:space="preserve">RG n° </w:t>
            </w:r>
            <w:r w:rsidRPr="00AE2FAF"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1" w:name="Texto25"/>
            <w:r w:rsidRPr="00AE2FAF">
              <w:rPr>
                <w:rFonts w:ascii="Arial" w:hAnsi="Arial" w:cs="Arial"/>
              </w:rPr>
              <w:instrText xml:space="preserve"> FORMTEXT </w:instrText>
            </w:r>
            <w:r w:rsidRPr="00AE2FAF">
              <w:rPr>
                <w:rFonts w:ascii="Arial" w:hAnsi="Arial" w:cs="Arial"/>
              </w:rPr>
            </w:r>
            <w:r w:rsidRPr="00AE2FAF">
              <w:rPr>
                <w:rFonts w:ascii="Arial" w:hAnsi="Arial" w:cs="Arial"/>
              </w:rPr>
              <w:fldChar w:fldCharType="separate"/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</w:rPr>
              <w:fldChar w:fldCharType="end"/>
            </w:r>
            <w:bookmarkEnd w:id="11"/>
            <w:r w:rsidRPr="00AE2FAF">
              <w:rPr>
                <w:rFonts w:ascii="Arial" w:hAnsi="Arial" w:cs="Arial"/>
              </w:rPr>
              <w:br/>
              <w:t xml:space="preserve">Assinatura: ______________________ </w:t>
            </w:r>
          </w:p>
          <w:p w14:paraId="3A8B02E0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</w:p>
          <w:p w14:paraId="6D1B5F92" w14:textId="77777777" w:rsidR="00B73033" w:rsidRPr="00AE2FAF" w:rsidRDefault="00B73033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>Data de recebimento: ___/___/_____</w:t>
            </w:r>
          </w:p>
          <w:p w14:paraId="0BC47CE6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BC0E39" w14:textId="77777777" w:rsidR="003A001A" w:rsidRPr="00AE2FAF" w:rsidRDefault="003A001A" w:rsidP="00AE2FAF">
      <w:pPr>
        <w:spacing w:after="0"/>
        <w:rPr>
          <w:rFonts w:ascii="Arial" w:hAnsi="Arial" w:cs="Arial"/>
        </w:rPr>
      </w:pPr>
    </w:p>
    <w:p w14:paraId="6E9BD427" w14:textId="29DF4DE5" w:rsidR="00AC7D48" w:rsidRPr="00AE2FAF" w:rsidRDefault="00AC7D48" w:rsidP="00AE2FAF">
      <w:pPr>
        <w:spacing w:after="0"/>
        <w:jc w:val="center"/>
        <w:rPr>
          <w:rFonts w:ascii="Arial" w:hAnsi="Arial" w:cs="Arial"/>
          <w:u w:val="single"/>
        </w:rPr>
      </w:pPr>
      <w:r w:rsidRPr="00AE2FAF">
        <w:rPr>
          <w:rFonts w:ascii="Arial" w:hAnsi="Arial" w:cs="Arial"/>
          <w:b/>
          <w:bCs/>
        </w:rPr>
        <w:lastRenderedPageBreak/>
        <w:t>MODELO DA DECLARAÇÃO DE ASSISTÊNCIA TÉCNICA E CAPACIDADE DE PAGAMENTO</w:t>
      </w:r>
    </w:p>
    <w:p w14:paraId="4D373661" w14:textId="5D3136DF" w:rsidR="00AC7D48" w:rsidRPr="00AE2FAF" w:rsidRDefault="00AC7D48" w:rsidP="00AE2FAF">
      <w:pPr>
        <w:pStyle w:val="Corpodetexto"/>
        <w:keepLines/>
        <w:suppressAutoHyphens/>
        <w:spacing w:before="240" w:after="0"/>
        <w:jc w:val="both"/>
        <w:outlineLvl w:val="0"/>
        <w:rPr>
          <w:rFonts w:ascii="Arial" w:hAnsi="Arial" w:cs="Arial"/>
        </w:rPr>
      </w:pPr>
      <w:r w:rsidRPr="00AE2FAF">
        <w:rPr>
          <w:rFonts w:ascii="Arial" w:hAnsi="Arial" w:cs="Arial"/>
        </w:rPr>
        <w:t>Declaro que constatei nos empreendimentos do produtor</w:t>
      </w:r>
      <w:r w:rsidR="009E1B12" w:rsidRPr="00AE2FAF">
        <w:rPr>
          <w:rFonts w:ascii="Arial" w:hAnsi="Arial" w:cs="Arial"/>
        </w:rPr>
        <w:t xml:space="preserve"> </w:t>
      </w:r>
      <w:r w:rsidR="009E1B12" w:rsidRPr="00AE2FAF"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2" w:name="Texto29"/>
      <w:r w:rsidR="009E1B12" w:rsidRPr="00AE2FAF">
        <w:rPr>
          <w:rFonts w:ascii="Arial" w:hAnsi="Arial" w:cs="Arial"/>
        </w:rPr>
        <w:instrText xml:space="preserve"> FORMTEXT </w:instrText>
      </w:r>
      <w:r w:rsidR="009E1B12" w:rsidRPr="00AE2FAF">
        <w:rPr>
          <w:rFonts w:ascii="Arial" w:hAnsi="Arial" w:cs="Arial"/>
        </w:rPr>
      </w:r>
      <w:r w:rsidR="009E1B12" w:rsidRPr="00AE2FAF">
        <w:rPr>
          <w:rFonts w:ascii="Arial" w:hAnsi="Arial" w:cs="Arial"/>
        </w:rPr>
        <w:fldChar w:fldCharType="separate"/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</w:rPr>
        <w:fldChar w:fldCharType="end"/>
      </w:r>
      <w:bookmarkEnd w:id="12"/>
      <w:r w:rsidRPr="00AE2FAF">
        <w:rPr>
          <w:rFonts w:ascii="Arial" w:hAnsi="Arial" w:cs="Arial"/>
        </w:rPr>
        <w:t>, CPF</w:t>
      </w:r>
      <w:r w:rsidR="009E1B12" w:rsidRPr="00AE2FAF">
        <w:rPr>
          <w:rFonts w:ascii="Arial" w:hAnsi="Arial" w:cs="Arial"/>
        </w:rPr>
        <w:t xml:space="preserve"> </w:t>
      </w:r>
      <w:r w:rsidR="009E1B12" w:rsidRPr="00AE2FAF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3" w:name="Texto30"/>
      <w:r w:rsidR="009E1B12" w:rsidRPr="00AE2FAF">
        <w:rPr>
          <w:rFonts w:ascii="Arial" w:hAnsi="Arial" w:cs="Arial"/>
        </w:rPr>
        <w:instrText xml:space="preserve"> FORMTEXT </w:instrText>
      </w:r>
      <w:r w:rsidR="009E1B12" w:rsidRPr="00AE2FAF">
        <w:rPr>
          <w:rFonts w:ascii="Arial" w:hAnsi="Arial" w:cs="Arial"/>
        </w:rPr>
      </w:r>
      <w:r w:rsidR="009E1B12" w:rsidRPr="00AE2FAF">
        <w:rPr>
          <w:rFonts w:ascii="Arial" w:hAnsi="Arial" w:cs="Arial"/>
        </w:rPr>
        <w:fldChar w:fldCharType="separate"/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</w:rPr>
        <w:fldChar w:fldCharType="end"/>
      </w:r>
      <w:bookmarkEnd w:id="13"/>
      <w:r w:rsidRPr="00AE2FAF">
        <w:rPr>
          <w:rFonts w:ascii="Arial" w:hAnsi="Arial" w:cs="Arial"/>
        </w:rPr>
        <w:t xml:space="preserve">, localizado no município de </w:t>
      </w:r>
      <w:r w:rsidR="009E1B12" w:rsidRPr="00AE2FAF">
        <w:rPr>
          <w:rFonts w:ascii="Arial" w:hAnsi="Arial"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4" w:name="Texto31"/>
      <w:r w:rsidR="009E1B12" w:rsidRPr="00AE2FAF">
        <w:rPr>
          <w:rFonts w:ascii="Arial" w:hAnsi="Arial" w:cs="Arial"/>
        </w:rPr>
        <w:instrText xml:space="preserve"> FORMTEXT </w:instrText>
      </w:r>
      <w:r w:rsidR="009E1B12" w:rsidRPr="00AE2FAF">
        <w:rPr>
          <w:rFonts w:ascii="Arial" w:hAnsi="Arial" w:cs="Arial"/>
        </w:rPr>
      </w:r>
      <w:r w:rsidR="009E1B12" w:rsidRPr="00AE2FAF">
        <w:rPr>
          <w:rFonts w:ascii="Arial" w:hAnsi="Arial" w:cs="Arial"/>
        </w:rPr>
        <w:fldChar w:fldCharType="separate"/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</w:rPr>
        <w:fldChar w:fldCharType="end"/>
      </w:r>
      <w:bookmarkEnd w:id="14"/>
      <w:r w:rsidRPr="00AE2FAF">
        <w:rPr>
          <w:rFonts w:ascii="Arial" w:hAnsi="Arial" w:cs="Arial"/>
        </w:rPr>
        <w:t xml:space="preserve">, na(s) área(s) de matrícula(s) número(s) </w:t>
      </w:r>
      <w:r w:rsidR="009E1B12" w:rsidRPr="00AE2FAF"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5" w:name="Texto32"/>
      <w:r w:rsidR="009E1B12" w:rsidRPr="00AE2FAF">
        <w:rPr>
          <w:rFonts w:ascii="Arial" w:hAnsi="Arial" w:cs="Arial"/>
        </w:rPr>
        <w:instrText xml:space="preserve"> FORMTEXT </w:instrText>
      </w:r>
      <w:r w:rsidR="009E1B12" w:rsidRPr="00AE2FAF">
        <w:rPr>
          <w:rFonts w:ascii="Arial" w:hAnsi="Arial" w:cs="Arial"/>
        </w:rPr>
      </w:r>
      <w:r w:rsidR="009E1B12" w:rsidRPr="00AE2FAF">
        <w:rPr>
          <w:rFonts w:ascii="Arial" w:hAnsi="Arial" w:cs="Arial"/>
        </w:rPr>
        <w:fldChar w:fldCharType="separate"/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</w:rPr>
        <w:fldChar w:fldCharType="end"/>
      </w:r>
      <w:bookmarkEnd w:id="15"/>
      <w:r w:rsidRPr="00AE2FAF">
        <w:rPr>
          <w:rFonts w:ascii="Arial" w:hAnsi="Arial" w:cs="Arial"/>
        </w:rPr>
        <w:t xml:space="preserve"> a existência de relevante problema para a(s) atividade(s) de</w:t>
      </w:r>
      <w:r w:rsidR="00B73033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05519933"/>
          <w:placeholder>
            <w:docPart w:val="112A78126D444D27B2A74DC253D9DE35"/>
          </w:placeholder>
          <w:showingPlcHdr/>
        </w:sdtPr>
        <w:sdtContent>
          <w:r w:rsidR="00B73033" w:rsidRPr="00AE2FAF">
            <w:rPr>
              <w:rStyle w:val="TextodoEspaoReservado"/>
              <w:rFonts w:ascii="Arial" w:hAnsi="Arial" w:cs="Arial"/>
            </w:rPr>
            <w:t>digitar as culturas (soja, milho, outros) ou atividades pecuárias</w:t>
          </w:r>
        </w:sdtContent>
      </w:sdt>
      <w:r w:rsidRPr="00AE2FAF">
        <w:rPr>
          <w:rFonts w:ascii="Arial" w:hAnsi="Arial" w:cs="Arial"/>
        </w:rPr>
        <w:t>, que determinou a diminuição de renda em relação ao previsto inicialmente no planejamento, motivada por:</w:t>
      </w:r>
      <w:r w:rsidR="00B73033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29123412"/>
          <w:placeholder>
            <w:docPart w:val="79C0011D6E934CD8B5AC7B81DB014473"/>
          </w:placeholder>
          <w:showingPlcHdr/>
        </w:sdtPr>
        <w:sdtContent>
          <w:r w:rsidR="00B73033" w:rsidRPr="00AE2FAF">
            <w:rPr>
              <w:rStyle w:val="TextodoEspaoReservado"/>
              <w:rFonts w:ascii="Arial" w:hAnsi="Arial" w:cs="Arial"/>
            </w:rPr>
            <w:t>digitar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excessiva, aumento de custos para controle de doenças/pragas/plantas daninhas, especificando quais</w:t>
          </w:r>
        </w:sdtContent>
      </w:sdt>
    </w:p>
    <w:p w14:paraId="5A2DFF21" w14:textId="7447AE51" w:rsidR="00AC7D48" w:rsidRPr="00AE2FAF" w:rsidRDefault="00AC7D48" w:rsidP="00AE2FAF">
      <w:pPr>
        <w:pStyle w:val="Corpodetexto"/>
        <w:keepLines/>
        <w:suppressAutoHyphens/>
        <w:spacing w:before="240" w:after="0"/>
        <w:jc w:val="both"/>
        <w:outlineLvl w:val="0"/>
        <w:rPr>
          <w:rFonts w:ascii="Arial" w:hAnsi="Arial" w:cs="Arial"/>
        </w:rPr>
      </w:pPr>
      <w:r w:rsidRPr="00AE2FAF">
        <w:rPr>
          <w:rFonts w:ascii="Arial" w:hAnsi="Arial" w:cs="Arial"/>
        </w:rPr>
        <w:t>Diante desse quadro, informo:</w:t>
      </w:r>
    </w:p>
    <w:sdt>
      <w:sdtPr>
        <w:rPr>
          <w:rFonts w:ascii="Arial" w:hAnsi="Arial" w:cs="Arial"/>
        </w:rPr>
        <w:id w:val="-1793357688"/>
        <w:placeholder>
          <w:docPart w:val="544163C9C0DE4C109A2783A6C5B70C67"/>
        </w:placeholder>
        <w:showingPlcHdr/>
      </w:sdtPr>
      <w:sdtContent>
        <w:p w14:paraId="38E59F46" w14:textId="70FEFEB0" w:rsidR="00D329B0" w:rsidRPr="00AE2FAF" w:rsidRDefault="00D329B0" w:rsidP="00AE2FAF">
          <w:pPr>
            <w:pStyle w:val="Corpodetexto"/>
            <w:keepLines/>
            <w:suppressAutoHyphens/>
            <w:spacing w:before="240" w:after="0"/>
            <w:jc w:val="both"/>
            <w:outlineLvl w:val="0"/>
            <w:rPr>
              <w:rFonts w:ascii="Arial" w:hAnsi="Arial" w:cs="Arial"/>
            </w:rPr>
          </w:pPr>
          <w:r w:rsidRPr="00AE2FAF">
            <w:rPr>
              <w:rStyle w:val="TextodoEspaoReservado"/>
              <w:rFonts w:ascii="Arial" w:hAnsi="Arial" w:cs="Arial"/>
            </w:rPr>
            <w:t>digitar  a produtividade e produção inicialmente esperada e a efetivamente obtida no caso de perda, ou os preços recebidos e receita bruta e os custos)</w:t>
          </w:r>
        </w:p>
      </w:sdtContent>
    </w:sdt>
    <w:p w14:paraId="31A1714D" w14:textId="63E000AE" w:rsidR="00AC7D48" w:rsidRPr="00AE2FAF" w:rsidRDefault="009E1B12" w:rsidP="00AE2FAF">
      <w:pPr>
        <w:pStyle w:val="Corpodetexto"/>
        <w:keepLines/>
        <w:suppressAutoHyphens/>
        <w:spacing w:before="240" w:after="0"/>
        <w:jc w:val="both"/>
        <w:outlineLvl w:val="0"/>
        <w:rPr>
          <w:rFonts w:ascii="Arial" w:hAnsi="Arial" w:cs="Arial"/>
        </w:rPr>
      </w:pPr>
      <w:r w:rsidRPr="00AE2FAF">
        <w:rPr>
          <w:rFonts w:ascii="Arial" w:hAnsi="Arial" w:cs="Arial"/>
        </w:rPr>
        <w:t>P</w:t>
      </w:r>
      <w:r w:rsidR="00AC7D48" w:rsidRPr="00AE2FAF">
        <w:rPr>
          <w:rFonts w:ascii="Arial" w:hAnsi="Arial" w:cs="Arial"/>
        </w:rPr>
        <w:t>lanilha de capacidade de pagamento do produtor</w:t>
      </w:r>
      <w:r w:rsidRPr="00AE2FAF">
        <w:rPr>
          <w:rFonts w:ascii="Arial" w:hAnsi="Arial" w:cs="Arial"/>
        </w:rPr>
        <w:t>,</w:t>
      </w:r>
      <w:r w:rsidR="00AC7D48" w:rsidRPr="00AE2FAF">
        <w:rPr>
          <w:rFonts w:ascii="Arial" w:hAnsi="Arial" w:cs="Arial"/>
        </w:rPr>
        <w:t xml:space="preserve"> que evidencia a necessidade de reescalonamento das dívidas como condição necessária à recuperação dos empreendimentos. </w:t>
      </w:r>
    </w:p>
    <w:p w14:paraId="1984686C" w14:textId="77777777" w:rsidR="00AC7D48" w:rsidRPr="00AE2FAF" w:rsidRDefault="00AC7D48" w:rsidP="00AE2FAF">
      <w:pPr>
        <w:pStyle w:val="Corpodetexto"/>
        <w:keepLines/>
        <w:suppressAutoHyphens/>
        <w:spacing w:before="240" w:after="0"/>
        <w:jc w:val="both"/>
        <w:outlineLvl w:val="0"/>
        <w:rPr>
          <w:rFonts w:ascii="Arial" w:hAnsi="Arial" w:cs="Arial"/>
        </w:rPr>
      </w:pPr>
    </w:p>
    <w:tbl>
      <w:tblPr>
        <w:tblW w:w="724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20"/>
      </w:tblGrid>
      <w:tr w:rsidR="00AC7D48" w:rsidRPr="00AE2FAF" w14:paraId="17F2D8F5" w14:textId="77777777" w:rsidTr="009B11A2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6BBB9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2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.ENTRADAS FINANCEIRAS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C6F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7D48" w:rsidRPr="00AE2FAF" w14:paraId="4866FB42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9DF2E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1.Receitas agrícolas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00D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5B8B74F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F715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1.1 milho, soja, trigo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DE0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7A225074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0F9D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2.Receitas 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D9E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0546D5B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56E4D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2.1 venda de animais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2B3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17EE2AE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2B644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3.Outras receitas agropecuárias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2D1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7FB78B7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06D7B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2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II.SÁIDAS FINANCEIRAS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CCD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7D48" w:rsidRPr="00AE2FAF" w14:paraId="3E21A09C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7E0C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1.Despesas de custeio agrícola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664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083A938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B690C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2.Despesas de custeio pecuário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C2C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01AFA823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A1F7F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3. Amortizações de financiamentos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E3C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698E7497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1ED01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4.Despesas de investimentos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23C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0200BF1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BBB2C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4.Outros pagamentos (especificar)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331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6B3FFF3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F7220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5.Despesas de manutenção própria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C3C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4CE4558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DAB2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2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III. SALDO (entradas - saídas)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B2A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B3069E" w14:textId="79653E04" w:rsidR="00AC7D48" w:rsidRPr="00AE2FAF" w:rsidRDefault="00AC7D48" w:rsidP="00AE2FAF">
      <w:pPr>
        <w:spacing w:before="240" w:after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329B0" w:rsidRPr="00AE2FAF" w14:paraId="242DA02B" w14:textId="77777777" w:rsidTr="00D329B0">
        <w:tc>
          <w:tcPr>
            <w:tcW w:w="4868" w:type="dxa"/>
          </w:tcPr>
          <w:p w14:paraId="4ED235CD" w14:textId="77777777" w:rsidR="00D329B0" w:rsidRPr="00AE2FAF" w:rsidRDefault="00D329B0" w:rsidP="00AE2FAF">
            <w:pPr>
              <w:spacing w:before="240"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>__________________________________</w:t>
            </w:r>
          </w:p>
          <w:p w14:paraId="51B921E3" w14:textId="77777777" w:rsidR="00D329B0" w:rsidRPr="00AE2FAF" w:rsidRDefault="00D329B0" w:rsidP="00AE2FAF">
            <w:pPr>
              <w:spacing w:before="240" w:line="276" w:lineRule="auto"/>
              <w:rPr>
                <w:rFonts w:ascii="Arial" w:hAnsi="Arial" w:cs="Arial"/>
                <w:i/>
                <w:iCs/>
              </w:rPr>
            </w:pPr>
            <w:r w:rsidRPr="00AE2FAF">
              <w:rPr>
                <w:rFonts w:ascii="Arial" w:hAnsi="Arial" w:cs="Arial"/>
                <w:i/>
                <w:iCs/>
              </w:rPr>
              <w:t>(assinatura da assistência técnica)</w:t>
            </w:r>
          </w:p>
          <w:p w14:paraId="6282AC89" w14:textId="77777777" w:rsidR="00F354CC" w:rsidRPr="00AE2FAF" w:rsidRDefault="00F354CC" w:rsidP="00AE2FAF">
            <w:pPr>
              <w:spacing w:line="276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Nome completo"/>
              <w:tag w:val="Nome completo"/>
              <w:id w:val="1966000900"/>
              <w:placeholder>
                <w:docPart w:val="8E2E951429AD434380B1D202E5DCBF3A"/>
              </w:placeholder>
              <w:showingPlcHdr/>
            </w:sdtPr>
            <w:sdtContent>
              <w:p w14:paraId="130F85FC" w14:textId="113007B5" w:rsidR="00D329B0" w:rsidRPr="00AE2FAF" w:rsidRDefault="00F354CC" w:rsidP="00AE2FAF">
                <w:pPr>
                  <w:spacing w:before="240" w:line="276" w:lineRule="auto"/>
                  <w:rPr>
                    <w:rFonts w:ascii="Arial" w:hAnsi="Arial" w:cs="Arial"/>
                  </w:rPr>
                </w:pPr>
                <w:r w:rsidRPr="00AE2FAF">
                  <w:rPr>
                    <w:rStyle w:val="TextodoEspaoReservado"/>
                    <w:rFonts w:ascii="Arial" w:hAnsi="Arial" w:cs="Arial"/>
                  </w:rPr>
                  <w:t>digitar o nome completo</w:t>
                </w:r>
              </w:p>
            </w:sdtContent>
          </w:sdt>
        </w:tc>
        <w:tc>
          <w:tcPr>
            <w:tcW w:w="4868" w:type="dxa"/>
          </w:tcPr>
          <w:p w14:paraId="7F86AB5F" w14:textId="77777777" w:rsidR="00D329B0" w:rsidRPr="00AE2FAF" w:rsidRDefault="00D329B0" w:rsidP="00AE2FAF">
            <w:pPr>
              <w:spacing w:before="240"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>__________________________________</w:t>
            </w:r>
          </w:p>
          <w:p w14:paraId="0241C235" w14:textId="77777777" w:rsidR="00D329B0" w:rsidRPr="00AE2FAF" w:rsidRDefault="00D329B0" w:rsidP="00AE2FAF">
            <w:pPr>
              <w:spacing w:before="240" w:line="276" w:lineRule="auto"/>
              <w:rPr>
                <w:rFonts w:ascii="Arial" w:hAnsi="Arial" w:cs="Arial"/>
                <w:i/>
                <w:iCs/>
              </w:rPr>
            </w:pPr>
            <w:r w:rsidRPr="00AE2FAF">
              <w:rPr>
                <w:rFonts w:ascii="Arial" w:hAnsi="Arial" w:cs="Arial"/>
                <w:i/>
                <w:iCs/>
              </w:rPr>
              <w:t>(assinatura do produtor)</w:t>
            </w:r>
          </w:p>
          <w:p w14:paraId="68EE5AA4" w14:textId="77777777" w:rsidR="00F354CC" w:rsidRPr="00AE2FAF" w:rsidRDefault="00F354CC" w:rsidP="00AE2FAF">
            <w:pPr>
              <w:spacing w:line="276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Nome completo"/>
              <w:tag w:val="Nome completo"/>
              <w:id w:val="1602692920"/>
              <w:placeholder>
                <w:docPart w:val="1AE1DF81CA4C43439547A9E0398D3E18"/>
              </w:placeholder>
              <w:showingPlcHdr/>
            </w:sdtPr>
            <w:sdtContent>
              <w:p w14:paraId="5593DA61" w14:textId="70024C90" w:rsidR="00F354CC" w:rsidRPr="00AE2FAF" w:rsidRDefault="00F354CC" w:rsidP="00AE2FAF">
                <w:pPr>
                  <w:spacing w:before="240" w:line="276" w:lineRule="auto"/>
                  <w:rPr>
                    <w:rFonts w:ascii="Arial" w:hAnsi="Arial" w:cs="Arial"/>
                  </w:rPr>
                </w:pPr>
                <w:r w:rsidRPr="00AE2FAF">
                  <w:rPr>
                    <w:rStyle w:val="TextodoEspaoReservado"/>
                    <w:rFonts w:ascii="Arial" w:hAnsi="Arial" w:cs="Arial"/>
                  </w:rPr>
                  <w:t>digitar o nome completo</w:t>
                </w:r>
              </w:p>
            </w:sdtContent>
          </w:sdt>
        </w:tc>
      </w:tr>
    </w:tbl>
    <w:p w14:paraId="493F6B9F" w14:textId="77777777" w:rsidR="00F354CC" w:rsidRPr="00AE2FAF" w:rsidRDefault="00F354CC" w:rsidP="00AE2FAF">
      <w:pPr>
        <w:spacing w:after="0"/>
        <w:jc w:val="both"/>
        <w:rPr>
          <w:rFonts w:ascii="Arial" w:hAnsi="Arial" w:cs="Arial"/>
        </w:rPr>
      </w:pPr>
    </w:p>
    <w:p w14:paraId="2E1FBAD4" w14:textId="693F49DF" w:rsidR="00BC1465" w:rsidRPr="00AE2FAF" w:rsidRDefault="00000000" w:rsidP="00AE2FAF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ome da cidade"/>
          <w:id w:val="2014416231"/>
          <w:placeholder>
            <w:docPart w:val="B2BEE7A7898F467DB08BD95A9DB82AFC"/>
          </w:placeholder>
          <w:showingPlcHdr/>
        </w:sdtPr>
        <w:sdtContent>
          <w:r w:rsidR="00F354CC" w:rsidRPr="00AE2FAF">
            <w:rPr>
              <w:rStyle w:val="TextodoEspaoReservado"/>
              <w:rFonts w:ascii="Arial" w:hAnsi="Arial" w:cs="Arial"/>
            </w:rPr>
            <w:t>digitar o nome da cidade</w:t>
          </w:r>
        </w:sdtContent>
      </w:sdt>
      <w:r w:rsidR="00F354CC" w:rsidRPr="00AE2FAF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Data da solicitação"/>
          <w:tag w:val="Data da solicitação"/>
          <w:id w:val="-4139853"/>
          <w:placeholder>
            <w:docPart w:val="9D9225EAECDB4D32BF16B2BC48FE8A1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F354CC" w:rsidRPr="00AE2FAF">
            <w:rPr>
              <w:rStyle w:val="TextodoEspaoReservado"/>
              <w:rFonts w:ascii="Arial" w:hAnsi="Arial" w:cs="Arial"/>
            </w:rPr>
            <w:t>digitar a data da solicitação</w:t>
          </w:r>
        </w:sdtContent>
      </w:sdt>
      <w:r w:rsidR="00F354CC" w:rsidRPr="00AE2FAF">
        <w:rPr>
          <w:rFonts w:ascii="Arial" w:hAnsi="Arial" w:cs="Arial"/>
        </w:rPr>
        <w:t>.</w:t>
      </w:r>
    </w:p>
    <w:sectPr w:rsidR="00BC1465" w:rsidRPr="00AE2FAF" w:rsidSect="003F10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B1482"/>
    <w:multiLevelType w:val="hybridMultilevel"/>
    <w:tmpl w:val="4C7CC9A6"/>
    <w:lvl w:ilvl="0" w:tplc="C6485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06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48"/>
    <w:rsid w:val="00042916"/>
    <w:rsid w:val="000B0A55"/>
    <w:rsid w:val="000C39DF"/>
    <w:rsid w:val="001977FD"/>
    <w:rsid w:val="00277F52"/>
    <w:rsid w:val="0029548E"/>
    <w:rsid w:val="002A0FFC"/>
    <w:rsid w:val="00331FB5"/>
    <w:rsid w:val="003354BD"/>
    <w:rsid w:val="003A001A"/>
    <w:rsid w:val="003F10C2"/>
    <w:rsid w:val="00495655"/>
    <w:rsid w:val="004A1E49"/>
    <w:rsid w:val="004A709B"/>
    <w:rsid w:val="005867B0"/>
    <w:rsid w:val="005B6BFA"/>
    <w:rsid w:val="0060041B"/>
    <w:rsid w:val="006133DF"/>
    <w:rsid w:val="006B0383"/>
    <w:rsid w:val="007704D8"/>
    <w:rsid w:val="007D57AD"/>
    <w:rsid w:val="008A6496"/>
    <w:rsid w:val="008B5F61"/>
    <w:rsid w:val="008F3303"/>
    <w:rsid w:val="00924F90"/>
    <w:rsid w:val="0094280A"/>
    <w:rsid w:val="00965BFE"/>
    <w:rsid w:val="009C1A36"/>
    <w:rsid w:val="009D7505"/>
    <w:rsid w:val="009E1B12"/>
    <w:rsid w:val="00A13A0E"/>
    <w:rsid w:val="00A205F4"/>
    <w:rsid w:val="00AC7D48"/>
    <w:rsid w:val="00AE2FAF"/>
    <w:rsid w:val="00B63227"/>
    <w:rsid w:val="00B73033"/>
    <w:rsid w:val="00B8117A"/>
    <w:rsid w:val="00BC1465"/>
    <w:rsid w:val="00BE30EB"/>
    <w:rsid w:val="00C11EC4"/>
    <w:rsid w:val="00C60569"/>
    <w:rsid w:val="00CE6C4C"/>
    <w:rsid w:val="00D1217F"/>
    <w:rsid w:val="00D14746"/>
    <w:rsid w:val="00D329B0"/>
    <w:rsid w:val="00DA604A"/>
    <w:rsid w:val="00DD1972"/>
    <w:rsid w:val="00DE222C"/>
    <w:rsid w:val="00DF4ADF"/>
    <w:rsid w:val="00E62DB8"/>
    <w:rsid w:val="00EE33AB"/>
    <w:rsid w:val="00F354CC"/>
    <w:rsid w:val="00F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E44"/>
  <w15:docId w15:val="{7768BB0A-1137-4694-BFC6-DC81FD66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C7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7D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C7D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7D4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C7D48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AC7D4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10C2"/>
    <w:rPr>
      <w:color w:val="0000FF" w:themeColor="hyperlink"/>
      <w:u w:val="single"/>
    </w:rPr>
  </w:style>
  <w:style w:type="character" w:customStyle="1" w:styleId="marcador">
    <w:name w:val="marcador"/>
    <w:basedOn w:val="Fontepargpadro"/>
    <w:rsid w:val="000C39DF"/>
  </w:style>
  <w:style w:type="paragraph" w:styleId="Textodebalo">
    <w:name w:val="Balloon Text"/>
    <w:basedOn w:val="Normal"/>
    <w:link w:val="TextodebaloChar"/>
    <w:uiPriority w:val="99"/>
    <w:semiHidden/>
    <w:unhideWhenUsed/>
    <w:rsid w:val="000B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55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9C1A36"/>
    <w:rPr>
      <w:color w:val="808080"/>
    </w:rPr>
  </w:style>
  <w:style w:type="table" w:styleId="Tabelacomgrade">
    <w:name w:val="Table Grid"/>
    <w:basedOn w:val="Tabelanormal"/>
    <w:uiPriority w:val="59"/>
    <w:rsid w:val="008A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36ECB419354AC5BB03327C5C320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AA442-76B6-4BA7-AF9D-425AF9ED5B74}"/>
      </w:docPartPr>
      <w:docPartBody>
        <w:p w:rsidR="00E573E1" w:rsidRDefault="00E573E1" w:rsidP="00E573E1">
          <w:pPr>
            <w:pStyle w:val="4836ECB419354AC5BB03327C5C3207C215"/>
          </w:pPr>
          <w:r w:rsidRPr="00AE2FAF">
            <w:rPr>
              <w:rStyle w:val="TextodoEspaoReservado"/>
              <w:rFonts w:ascii="Arial" w:hAnsi="Arial" w:cs="Arial"/>
            </w:rPr>
            <w:t>digitar o nome da cidade</w:t>
          </w:r>
        </w:p>
      </w:docPartBody>
    </w:docPart>
    <w:docPart>
      <w:docPartPr>
        <w:name w:val="B4A92A32F58A4F8989BACDA658A95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80DF2-C394-4F4D-8156-8670A0B0E1AC}"/>
      </w:docPartPr>
      <w:docPartBody>
        <w:p w:rsidR="00E573E1" w:rsidRDefault="00E573E1" w:rsidP="00E573E1">
          <w:pPr>
            <w:pStyle w:val="B4A92A32F58A4F8989BACDA658A95A2112"/>
          </w:pPr>
          <w:r w:rsidRPr="00AE2FAF">
            <w:rPr>
              <w:rStyle w:val="TextodoEspaoReservado"/>
              <w:rFonts w:ascii="Arial" w:hAnsi="Arial" w:cs="Arial"/>
            </w:rPr>
            <w:t>digitar a data da solicitação</w:t>
          </w:r>
        </w:p>
      </w:docPartBody>
    </w:docPart>
    <w:docPart>
      <w:docPartPr>
        <w:name w:val="325E36AD06BF42FEBEDD52EA837F8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EC48E-B495-4DE7-AAA2-A79910BA7387}"/>
      </w:docPartPr>
      <w:docPartBody>
        <w:p w:rsidR="00E573E1" w:rsidRDefault="00E573E1" w:rsidP="00E573E1">
          <w:pPr>
            <w:pStyle w:val="325E36AD06BF42FEBEDD52EA837F884E12"/>
          </w:pPr>
          <w:r w:rsidRPr="00AE2FAF">
            <w:rPr>
              <w:rStyle w:val="TextodoEspaoReservado"/>
              <w:rFonts w:ascii="Arial" w:hAnsi="Arial" w:cs="Arial"/>
            </w:rPr>
            <w:t>digitar o nome do banco</w:t>
          </w:r>
        </w:p>
      </w:docPartBody>
    </w:docPart>
    <w:docPart>
      <w:docPartPr>
        <w:name w:val="6F736C6CBF934521A385D3817AC54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4138E-D600-4063-9536-9878F13EDF29}"/>
      </w:docPartPr>
      <w:docPartBody>
        <w:p w:rsidR="00E573E1" w:rsidRDefault="00E573E1" w:rsidP="00E573E1">
          <w:pPr>
            <w:pStyle w:val="6F736C6CBF934521A385D3817AC54D5D12"/>
          </w:pPr>
          <w:r w:rsidRPr="00AE2FAF">
            <w:rPr>
              <w:rStyle w:val="TextodoEspaoReservado"/>
              <w:rFonts w:ascii="Arial" w:hAnsi="Arial" w:cs="Arial"/>
            </w:rPr>
            <w:t>digitar o nome da cidade</w:t>
          </w:r>
        </w:p>
      </w:docPartBody>
    </w:docPart>
    <w:docPart>
      <w:docPartPr>
        <w:name w:val="30AB6DF15F1C441AA076A93141766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875E1-A2A3-48B0-98FC-42F45BE79F6B}"/>
      </w:docPartPr>
      <w:docPartBody>
        <w:p w:rsidR="00E573E1" w:rsidRDefault="00E573E1" w:rsidP="00E573E1">
          <w:pPr>
            <w:pStyle w:val="30AB6DF15F1C441AA076A93141766B4A12"/>
          </w:pPr>
          <w:r w:rsidRPr="00AE2FAF">
            <w:rPr>
              <w:rStyle w:val="TextodoEspaoReservado"/>
              <w:rFonts w:ascii="Arial" w:hAnsi="Arial" w:cs="Arial"/>
            </w:rPr>
            <w:t>digitar o Estado</w:t>
          </w:r>
        </w:p>
      </w:docPartBody>
    </w:docPart>
    <w:docPart>
      <w:docPartPr>
        <w:name w:val="65871EE10C234119808FC40A0B22D7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3E4F7-7E66-47AB-95F9-00FC0D4D7369}"/>
      </w:docPartPr>
      <w:docPartBody>
        <w:p w:rsidR="00E573E1" w:rsidRDefault="00E573E1" w:rsidP="00E573E1">
          <w:pPr>
            <w:pStyle w:val="65871EE10C234119808FC40A0B22D7CA12"/>
          </w:pPr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p>
      </w:docPartBody>
    </w:docPart>
    <w:docPart>
      <w:docPartPr>
        <w:name w:val="1848431FAA074884B3A99C6A343A8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4CEEB-2C37-45F2-AC3E-2FFB85FD26EF}"/>
      </w:docPartPr>
      <w:docPartBody>
        <w:p w:rsidR="00E573E1" w:rsidRDefault="00E573E1" w:rsidP="00E573E1">
          <w:pPr>
            <w:pStyle w:val="1848431FAA074884B3A99C6A343A865112"/>
          </w:pPr>
          <w:r w:rsidRPr="00AE2FAF">
            <w:rPr>
              <w:rStyle w:val="TextodoEspaoReservado"/>
              <w:rFonts w:ascii="Arial" w:hAnsi="Arial" w:cs="Arial"/>
            </w:rPr>
            <w:t>digitar o estado civil do solicitante</w:t>
          </w:r>
        </w:p>
      </w:docPartBody>
    </w:docPart>
    <w:docPart>
      <w:docPartPr>
        <w:name w:val="2DD0EA2A10AE4C29BFC57E8E6BC2A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4AD91-BC3C-4A31-AC41-F4BEA8170069}"/>
      </w:docPartPr>
      <w:docPartBody>
        <w:p w:rsidR="00E573E1" w:rsidRDefault="00E573E1" w:rsidP="00E573E1">
          <w:pPr>
            <w:pStyle w:val="2DD0EA2A10AE4C29BFC57E8E6BC2A8E812"/>
          </w:pPr>
          <w:r w:rsidRPr="00AE2FAF">
            <w:rPr>
              <w:rStyle w:val="TextodoEspaoReservado"/>
              <w:rFonts w:ascii="Arial" w:hAnsi="Arial" w:cs="Arial"/>
            </w:rPr>
            <w:t>digitar o endereço completo</w:t>
          </w:r>
        </w:p>
      </w:docPartBody>
    </w:docPart>
    <w:docPart>
      <w:docPartPr>
        <w:name w:val="EB20E38856E846848280A7ED4C99B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BA4BF-99F7-408B-9F71-75C27B32D330}"/>
      </w:docPartPr>
      <w:docPartBody>
        <w:p w:rsidR="00E573E1" w:rsidRDefault="00E573E1" w:rsidP="00E573E1">
          <w:pPr>
            <w:pStyle w:val="EB20E38856E846848280A7ED4C99BE0912"/>
          </w:pPr>
          <w:r w:rsidRPr="00AE2FAF">
            <w:rPr>
              <w:rStyle w:val="TextodoEspaoReservado"/>
              <w:rFonts w:ascii="Arial" w:hAnsi="Arial" w:cs="Arial"/>
            </w:rPr>
            <w:t>digitar as causas da impossibilidade de pagamento e outros fatos que tenham prejudicado a produção; dificuldades de comercialização por falta de comprador na região e/ou preço abaixo do custo de produção, que impossibilita o pagamento integral das dívidas; frustração de safra devido à seca/geada/chuva excessiva, aumento de custos para controle de doenças/pragas/plantas daninhas, especificando quais</w:t>
          </w:r>
        </w:p>
      </w:docPartBody>
    </w:docPart>
    <w:docPart>
      <w:docPartPr>
        <w:name w:val="A49891164DC946B29CCFDD623D3E7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D5828-25B5-41E4-A179-F2A197B4F311}"/>
      </w:docPartPr>
      <w:docPartBody>
        <w:p w:rsidR="00E573E1" w:rsidRDefault="00E573E1" w:rsidP="00E573E1">
          <w:pPr>
            <w:pStyle w:val="A49891164DC946B29CCFDD623D3E72F512"/>
          </w:pPr>
          <w:r w:rsidRPr="00AE2FAF">
            <w:rPr>
              <w:rStyle w:val="TextodoEspaoReservado"/>
              <w:rFonts w:ascii="Arial" w:hAnsi="Arial" w:cs="Arial"/>
            </w:rPr>
            <w:t>digitar os documentos que está anexando ao pedido, no mínimo, o laudo técnico atestando os motivos do pedido e quadro demonstrativo da capacidade de pagamento</w:t>
          </w:r>
        </w:p>
      </w:docPartBody>
    </w:docPart>
    <w:docPart>
      <w:docPartPr>
        <w:name w:val="77D965E8971A4367B1B8638B0AF46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85121-6551-44B1-B41C-09084174F7A8}"/>
      </w:docPartPr>
      <w:docPartBody>
        <w:p w:rsidR="00E573E1" w:rsidRDefault="00E573E1" w:rsidP="00E573E1">
          <w:pPr>
            <w:pStyle w:val="77D965E8971A4367B1B8638B0AF4681212"/>
          </w:pPr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p>
      </w:docPartBody>
    </w:docPart>
    <w:docPart>
      <w:docPartPr>
        <w:name w:val="8E2E951429AD434380B1D202E5DCB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6B98C-F079-4A7B-9EC4-C322DA8B8FE2}"/>
      </w:docPartPr>
      <w:docPartBody>
        <w:p w:rsidR="00E573E1" w:rsidRDefault="00E573E1" w:rsidP="00E573E1">
          <w:pPr>
            <w:pStyle w:val="8E2E951429AD434380B1D202E5DCBF3A11"/>
          </w:pPr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p>
      </w:docPartBody>
    </w:docPart>
    <w:docPart>
      <w:docPartPr>
        <w:name w:val="1AE1DF81CA4C43439547A9E0398D3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A3451-5C2A-4C43-A385-653185571BB7}"/>
      </w:docPartPr>
      <w:docPartBody>
        <w:p w:rsidR="00E573E1" w:rsidRDefault="00E573E1" w:rsidP="00E573E1">
          <w:pPr>
            <w:pStyle w:val="1AE1DF81CA4C43439547A9E0398D3E1811"/>
          </w:pPr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p>
      </w:docPartBody>
    </w:docPart>
    <w:docPart>
      <w:docPartPr>
        <w:name w:val="B2BEE7A7898F467DB08BD95A9DB82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C0001-BE87-4740-A15D-9C7092E7854D}"/>
      </w:docPartPr>
      <w:docPartBody>
        <w:p w:rsidR="00E573E1" w:rsidRDefault="00E573E1" w:rsidP="00E573E1">
          <w:pPr>
            <w:pStyle w:val="B2BEE7A7898F467DB08BD95A9DB82AFC11"/>
          </w:pPr>
          <w:r w:rsidRPr="00AE2FAF">
            <w:rPr>
              <w:rStyle w:val="TextodoEspaoReservado"/>
              <w:rFonts w:ascii="Arial" w:hAnsi="Arial" w:cs="Arial"/>
            </w:rPr>
            <w:t>digitar o nome da cidade</w:t>
          </w:r>
        </w:p>
      </w:docPartBody>
    </w:docPart>
    <w:docPart>
      <w:docPartPr>
        <w:name w:val="9D9225EAECDB4D32BF16B2BC48FE8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62D0F-2A16-4AC8-81BD-C170623CDF3A}"/>
      </w:docPartPr>
      <w:docPartBody>
        <w:p w:rsidR="00E573E1" w:rsidRDefault="00E573E1" w:rsidP="00E573E1">
          <w:pPr>
            <w:pStyle w:val="9D9225EAECDB4D32BF16B2BC48FE8A1811"/>
          </w:pPr>
          <w:r w:rsidRPr="00AE2FAF">
            <w:rPr>
              <w:rStyle w:val="TextodoEspaoReservado"/>
              <w:rFonts w:ascii="Arial" w:hAnsi="Arial" w:cs="Arial"/>
            </w:rPr>
            <w:t>digitar a data da solicitação</w:t>
          </w:r>
        </w:p>
      </w:docPartBody>
    </w:docPart>
    <w:docPart>
      <w:docPartPr>
        <w:name w:val="112A78126D444D27B2A74DC253D9D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7AC3E-FAAF-4E62-8AFA-F8313827F7B8}"/>
      </w:docPartPr>
      <w:docPartBody>
        <w:p w:rsidR="00E573E1" w:rsidRDefault="00E573E1" w:rsidP="00E573E1">
          <w:pPr>
            <w:pStyle w:val="112A78126D444D27B2A74DC253D9DE3510"/>
          </w:pPr>
          <w:r w:rsidRPr="00AE2FAF">
            <w:rPr>
              <w:rStyle w:val="TextodoEspaoReservado"/>
              <w:rFonts w:ascii="Arial" w:hAnsi="Arial" w:cs="Arial"/>
            </w:rPr>
            <w:t>digitar as culturas (soja, milho, outros) ou atividades pecuárias</w:t>
          </w:r>
        </w:p>
      </w:docPartBody>
    </w:docPart>
    <w:docPart>
      <w:docPartPr>
        <w:name w:val="79C0011D6E934CD8B5AC7B81DB014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B10FC-B0E5-48FC-9FBF-4C1EF2DB02AA}"/>
      </w:docPartPr>
      <w:docPartBody>
        <w:p w:rsidR="00E573E1" w:rsidRDefault="00E573E1" w:rsidP="00E573E1">
          <w:pPr>
            <w:pStyle w:val="79C0011D6E934CD8B5AC7B81DB01447310"/>
          </w:pPr>
          <w:r w:rsidRPr="00AE2FAF">
            <w:rPr>
              <w:rStyle w:val="TextodoEspaoReservado"/>
              <w:rFonts w:ascii="Arial" w:hAnsi="Arial" w:cs="Arial"/>
            </w:rPr>
            <w:t>digitar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excessiva, aumento de custos para controle de doenças/pragas/plantas daninhas, especificando quais</w:t>
          </w:r>
        </w:p>
      </w:docPartBody>
    </w:docPart>
    <w:docPart>
      <w:docPartPr>
        <w:name w:val="544163C9C0DE4C109A2783A6C5B70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CCB9B-E53D-4414-A68D-5E1DA6BB6B58}"/>
      </w:docPartPr>
      <w:docPartBody>
        <w:p w:rsidR="00E573E1" w:rsidRDefault="00E573E1" w:rsidP="00E573E1">
          <w:pPr>
            <w:pStyle w:val="544163C9C0DE4C109A2783A6C5B70C6710"/>
          </w:pPr>
          <w:r w:rsidRPr="00AE2FAF">
            <w:rPr>
              <w:rStyle w:val="TextodoEspaoReservado"/>
              <w:rFonts w:ascii="Arial" w:hAnsi="Arial" w:cs="Arial"/>
            </w:rPr>
            <w:t>digitar  a produtividade e produção inicialmente esperada e a efetivamente obtida no caso de perda, ou os preços recebidos e receita bruta e os custos)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E1"/>
    <w:rsid w:val="0094280A"/>
    <w:rsid w:val="00E573E1"/>
    <w:rsid w:val="00F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573E1"/>
    <w:rPr>
      <w:color w:val="808080"/>
    </w:rPr>
  </w:style>
  <w:style w:type="paragraph" w:customStyle="1" w:styleId="4836ECB419354AC5BB03327C5C3207C215">
    <w:name w:val="4836ECB419354AC5BB03327C5C3207C21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12">
    <w:name w:val="B4A92A32F58A4F8989BACDA658A95A21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12">
    <w:name w:val="325E36AD06BF42FEBEDD52EA837F884E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12">
    <w:name w:val="6F736C6CBF934521A385D3817AC54D5D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12">
    <w:name w:val="30AB6DF15F1C441AA076A93141766B4A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12">
    <w:name w:val="65871EE10C234119808FC40A0B22D7CA1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12">
    <w:name w:val="1848431FAA074884B3A99C6A343A86511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12">
    <w:name w:val="2DD0EA2A10AE4C29BFC57E8E6BC2A8E81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12">
    <w:name w:val="EB20E38856E846848280A7ED4C99BE091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12">
    <w:name w:val="A49891164DC946B29CCFDD623D3E72F5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12">
    <w:name w:val="77D965E8971A4367B1B8638B0AF46812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11">
    <w:name w:val="09376544598D4ADA93243934022F25F6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11">
    <w:name w:val="AF1667B6F0FD454D94A4DBCDA02FB6A4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11">
    <w:name w:val="E505AE9505DE461DBA99AEC815509ECC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11">
    <w:name w:val="13D134C0803F43F788B864D1F3A86E2D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11">
    <w:name w:val="C5713E7898B6458181C8E72A8BF8EB9E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11">
    <w:name w:val="4A56385C36194D10B32A2D6B6258E5AF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11">
    <w:name w:val="6A796C6AC60346BFAF4887EEFFE1B34E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11">
    <w:name w:val="9CA3C5C88AEA4D41B78637C224B7B036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11">
    <w:name w:val="A95190CAE8664A3B9C92DD2547083CDE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11">
    <w:name w:val="FE917D8495194D65B8360E4098A2FE65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11">
    <w:name w:val="9D014240239542779DCD1EA154C6DED9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10">
    <w:name w:val="112A78126D444D27B2A74DC253D9DE35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10">
    <w:name w:val="79C0011D6E934CD8B5AC7B81DB014473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10">
    <w:name w:val="544163C9C0DE4C109A2783A6C5B70C67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11">
    <w:name w:val="8E2E951429AD434380B1D202E5DCBF3A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11">
    <w:name w:val="1AE1DF81CA4C43439547A9E0398D3E18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11">
    <w:name w:val="B2BEE7A7898F467DB08BD95A9DB82AFC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11">
    <w:name w:val="9D9225EAECDB4D32BF16B2BC48FE8A18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Loyola</dc:creator>
  <cp:lastModifiedBy>anderson.sartorelli@sistemafaep.local</cp:lastModifiedBy>
  <cp:revision>3</cp:revision>
  <cp:lastPrinted>2023-08-29T13:28:00Z</cp:lastPrinted>
  <dcterms:created xsi:type="dcterms:W3CDTF">2023-09-01T19:19:00Z</dcterms:created>
  <dcterms:modified xsi:type="dcterms:W3CDTF">2025-05-30T12:45:00Z</dcterms:modified>
</cp:coreProperties>
</file>