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5958" w14:textId="13AF8EFB" w:rsidR="00AA1592" w:rsidRDefault="00AA1592" w:rsidP="00AE2FAF">
      <w:pPr>
        <w:spacing w:after="0"/>
        <w:jc w:val="center"/>
        <w:rPr>
          <w:rFonts w:ascii="Arial" w:hAnsi="Arial" w:cs="Arial"/>
          <w:b/>
        </w:rPr>
      </w:pPr>
      <w:r w:rsidRPr="00AA1592">
        <w:rPr>
          <w:rFonts w:ascii="Arial" w:hAnsi="Arial" w:cs="Arial"/>
          <w:b/>
        </w:rPr>
        <w:t>MANIFESTAÇÃO DE INTERESSE EM ADERIR AO PROGRAMA DE RENEGOCIAÇÃO DE DÍVIDAS RURAIS INSTITUÍDO PELA MEDIDA PROVISÓRIA Nº 1.376/2026</w:t>
      </w:r>
    </w:p>
    <w:p w14:paraId="1458E7DB" w14:textId="77777777" w:rsidR="00042916" w:rsidRDefault="00042916" w:rsidP="00AE2FAF">
      <w:pPr>
        <w:spacing w:after="0"/>
        <w:jc w:val="both"/>
        <w:rPr>
          <w:rFonts w:ascii="Arial" w:hAnsi="Arial" w:cs="Arial"/>
        </w:rPr>
      </w:pPr>
    </w:p>
    <w:p w14:paraId="7721F141" w14:textId="77777777" w:rsidR="00AA1592" w:rsidRDefault="00AA1592" w:rsidP="00AE2FAF">
      <w:pPr>
        <w:spacing w:after="0"/>
        <w:jc w:val="both"/>
        <w:rPr>
          <w:rFonts w:ascii="Arial" w:hAnsi="Arial" w:cs="Arial"/>
        </w:rPr>
      </w:pPr>
    </w:p>
    <w:p w14:paraId="5EAE817D" w14:textId="77777777" w:rsidR="00A138AB" w:rsidRPr="00AE2FAF" w:rsidRDefault="00A138AB" w:rsidP="00AE2FAF">
      <w:pPr>
        <w:spacing w:after="0"/>
        <w:jc w:val="both"/>
        <w:rPr>
          <w:rFonts w:ascii="Arial" w:hAnsi="Arial" w:cs="Arial"/>
        </w:rPr>
      </w:pPr>
    </w:p>
    <w:p w14:paraId="23ED4142" w14:textId="3B538E76" w:rsidR="00AC7D48" w:rsidRPr="00AE2FAF" w:rsidRDefault="00000000" w:rsidP="00AE2FAF">
      <w:p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ome da cidade"/>
          <w:tag w:val="Nome da cidade"/>
          <w:id w:val="-1375542011"/>
          <w:placeholder>
            <w:docPart w:val="4836ECB419354AC5BB03327C5C3207C2"/>
          </w:placeholder>
          <w:showingPlcHdr/>
        </w:sdtPr>
        <w:sdtContent>
          <w:r w:rsidR="008B5F61" w:rsidRPr="00AE2FAF">
            <w:rPr>
              <w:rStyle w:val="TextodoEspaoReservado"/>
              <w:rFonts w:ascii="Arial" w:hAnsi="Arial" w:cs="Arial"/>
            </w:rPr>
            <w:t>digitar</w:t>
          </w:r>
          <w:r w:rsidR="004A709B" w:rsidRPr="00AE2FAF">
            <w:rPr>
              <w:rStyle w:val="TextodoEspaoReservado"/>
              <w:rFonts w:ascii="Arial" w:hAnsi="Arial" w:cs="Arial"/>
            </w:rPr>
            <w:t xml:space="preserve"> o nome da cidade</w:t>
          </w:r>
        </w:sdtContent>
      </w:sdt>
      <w:r w:rsidR="00AC7D48" w:rsidRPr="00AE2FAF">
        <w:rPr>
          <w:rFonts w:ascii="Arial" w:hAnsi="Arial" w:cs="Arial"/>
        </w:rPr>
        <w:t>,</w:t>
      </w:r>
      <w:r w:rsidR="00B63227" w:rsidRPr="00AE2FA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a da solicitação"/>
          <w:tag w:val="Data da solicitação"/>
          <w:id w:val="-1298610639"/>
          <w:placeholder>
            <w:docPart w:val="B4A92A32F58A4F8989BACDA658A95A2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8B5F61" w:rsidRPr="00AE2FAF">
            <w:rPr>
              <w:rStyle w:val="TextodoEspaoReservado"/>
              <w:rFonts w:ascii="Arial" w:hAnsi="Arial" w:cs="Arial"/>
            </w:rPr>
            <w:t>digitar</w:t>
          </w:r>
          <w:r w:rsidR="004A709B" w:rsidRPr="00AE2FAF">
            <w:rPr>
              <w:rStyle w:val="TextodoEspaoReservado"/>
              <w:rFonts w:ascii="Arial" w:hAnsi="Arial" w:cs="Arial"/>
            </w:rPr>
            <w:t xml:space="preserve"> a data da solicitação</w:t>
          </w:r>
        </w:sdtContent>
      </w:sdt>
      <w:r w:rsidR="00AC7D48" w:rsidRPr="00AE2FAF">
        <w:rPr>
          <w:rFonts w:ascii="Arial" w:hAnsi="Arial" w:cs="Arial"/>
        </w:rPr>
        <w:t>.</w:t>
      </w:r>
    </w:p>
    <w:p w14:paraId="5FED39D8" w14:textId="4E028177" w:rsidR="00AC7D48" w:rsidRPr="00AE2FAF" w:rsidRDefault="00AC7D48" w:rsidP="00AE2FAF">
      <w:pPr>
        <w:spacing w:after="0"/>
        <w:rPr>
          <w:rFonts w:ascii="Arial" w:hAnsi="Arial" w:cs="Arial"/>
        </w:rPr>
      </w:pPr>
      <w:r w:rsidRPr="00AE2FAF">
        <w:rPr>
          <w:rFonts w:ascii="Arial" w:hAnsi="Arial" w:cs="Arial"/>
        </w:rPr>
        <w:br/>
        <w:t xml:space="preserve">Ao </w:t>
      </w:r>
      <w:sdt>
        <w:sdtPr>
          <w:rPr>
            <w:rFonts w:ascii="Arial" w:hAnsi="Arial" w:cs="Arial"/>
          </w:rPr>
          <w:alias w:val="nome do banco"/>
          <w:tag w:val="nome do banco"/>
          <w:id w:val="371428213"/>
          <w:placeholder>
            <w:docPart w:val="325E36AD06BF42FEBEDD52EA837F884E"/>
          </w:placeholder>
          <w:showingPlcHdr/>
        </w:sdtPr>
        <w:sdtContent>
          <w:r w:rsidR="008B5F61" w:rsidRPr="00AE2FAF">
            <w:rPr>
              <w:rStyle w:val="TextodoEspaoReservado"/>
              <w:rFonts w:ascii="Arial" w:hAnsi="Arial" w:cs="Arial"/>
            </w:rPr>
            <w:t>digitar</w:t>
          </w:r>
          <w:r w:rsidR="004A709B" w:rsidRPr="00AE2FAF">
            <w:rPr>
              <w:rStyle w:val="TextodoEspaoReservado"/>
              <w:rFonts w:ascii="Arial" w:hAnsi="Arial" w:cs="Arial"/>
            </w:rPr>
            <w:t xml:space="preserve"> o nome do banco</w:t>
          </w:r>
        </w:sdtContent>
      </w:sdt>
      <w:r w:rsidRPr="00AE2FAF">
        <w:rPr>
          <w:rFonts w:ascii="Arial" w:hAnsi="Arial" w:cs="Arial"/>
        </w:rPr>
        <w:br/>
        <w:t xml:space="preserve">Agência nº </w:t>
      </w:r>
      <w:r w:rsidR="00CE6C4C" w:rsidRPr="00AE2FAF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>
              <w:type w:val="number"/>
            </w:textInput>
          </w:ffData>
        </w:fldChar>
      </w:r>
      <w:bookmarkStart w:id="0" w:name="Texto6"/>
      <w:r w:rsidR="00CE6C4C" w:rsidRPr="00AE2FAF">
        <w:rPr>
          <w:rFonts w:ascii="Arial" w:hAnsi="Arial" w:cs="Arial"/>
        </w:rPr>
        <w:instrText xml:space="preserve"> FORMTEXT </w:instrText>
      </w:r>
      <w:r w:rsidR="00CE6C4C" w:rsidRPr="00AE2FAF">
        <w:rPr>
          <w:rFonts w:ascii="Arial" w:hAnsi="Arial" w:cs="Arial"/>
        </w:rPr>
      </w:r>
      <w:r w:rsidR="00CE6C4C" w:rsidRPr="00AE2FAF">
        <w:rPr>
          <w:rFonts w:ascii="Arial" w:hAnsi="Arial" w:cs="Arial"/>
        </w:rPr>
        <w:fldChar w:fldCharType="separate"/>
      </w:r>
      <w:r w:rsidR="00CE6C4C" w:rsidRPr="00AE2FAF">
        <w:rPr>
          <w:rFonts w:ascii="Arial" w:hAnsi="Arial" w:cs="Arial"/>
          <w:noProof/>
        </w:rPr>
        <w:t> </w:t>
      </w:r>
      <w:r w:rsidR="00CE6C4C" w:rsidRPr="00AE2FAF">
        <w:rPr>
          <w:rFonts w:ascii="Arial" w:hAnsi="Arial" w:cs="Arial"/>
          <w:noProof/>
        </w:rPr>
        <w:t> </w:t>
      </w:r>
      <w:r w:rsidR="00CE6C4C" w:rsidRPr="00AE2FAF">
        <w:rPr>
          <w:rFonts w:ascii="Arial" w:hAnsi="Arial" w:cs="Arial"/>
          <w:noProof/>
        </w:rPr>
        <w:t> </w:t>
      </w:r>
      <w:r w:rsidR="00CE6C4C" w:rsidRPr="00AE2FAF">
        <w:rPr>
          <w:rFonts w:ascii="Arial" w:hAnsi="Arial" w:cs="Arial"/>
          <w:noProof/>
        </w:rPr>
        <w:t> </w:t>
      </w:r>
      <w:r w:rsidR="00CE6C4C" w:rsidRPr="00AE2FAF">
        <w:rPr>
          <w:rFonts w:ascii="Arial" w:hAnsi="Arial" w:cs="Arial"/>
          <w:noProof/>
        </w:rPr>
        <w:t> </w:t>
      </w:r>
      <w:r w:rsidR="00CE6C4C" w:rsidRPr="00AE2FAF">
        <w:rPr>
          <w:rFonts w:ascii="Arial" w:hAnsi="Arial" w:cs="Arial"/>
        </w:rPr>
        <w:fldChar w:fldCharType="end"/>
      </w:r>
      <w:bookmarkEnd w:id="0"/>
      <w:r w:rsidRPr="00AE2FAF">
        <w:rPr>
          <w:rFonts w:ascii="Arial" w:hAnsi="Arial" w:cs="Arial"/>
        </w:rPr>
        <w:t xml:space="preserve">, de </w:t>
      </w:r>
      <w:sdt>
        <w:sdtPr>
          <w:rPr>
            <w:rFonts w:ascii="Arial" w:hAnsi="Arial" w:cs="Arial"/>
          </w:rPr>
          <w:alias w:val="Cidade"/>
          <w:tag w:val="Cidade"/>
          <w:id w:val="-1340530394"/>
          <w:placeholder>
            <w:docPart w:val="6F736C6CBF934521A385D3817AC54D5D"/>
          </w:placeholder>
          <w:showingPlcHdr/>
        </w:sdtPr>
        <w:sdtContent>
          <w:r w:rsidR="008B5F61" w:rsidRPr="00AE2FAF">
            <w:rPr>
              <w:rStyle w:val="TextodoEspaoReservado"/>
              <w:rFonts w:ascii="Arial" w:hAnsi="Arial" w:cs="Arial"/>
            </w:rPr>
            <w:t>digitar</w:t>
          </w:r>
          <w:r w:rsidR="004A709B" w:rsidRPr="00AE2FAF">
            <w:rPr>
              <w:rStyle w:val="TextodoEspaoReservado"/>
              <w:rFonts w:ascii="Arial" w:hAnsi="Arial" w:cs="Arial"/>
            </w:rPr>
            <w:t xml:space="preserve"> o nome da cidade</w:t>
          </w:r>
        </w:sdtContent>
      </w:sdt>
      <w:r w:rsidR="008B5F61" w:rsidRPr="00AE2FAF">
        <w:rPr>
          <w:rFonts w:ascii="Arial" w:hAnsi="Arial" w:cs="Arial"/>
        </w:rPr>
        <w:t xml:space="preserve"> </w:t>
      </w:r>
      <w:r w:rsidRPr="00AE2FAF">
        <w:rPr>
          <w:rFonts w:ascii="Arial" w:hAnsi="Arial" w:cs="Arial"/>
        </w:rPr>
        <w:t>-</w:t>
      </w:r>
      <w:r w:rsidR="008B5F61" w:rsidRPr="00AE2FA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stado"/>
          <w:tag w:val="Estado"/>
          <w:id w:val="-205027725"/>
          <w:placeholder>
            <w:docPart w:val="30AB6DF15F1C441AA076A93141766B4A"/>
          </w:placeholder>
          <w:showingPlcHdr/>
        </w:sdtPr>
        <w:sdtContent>
          <w:r w:rsidR="008B5F61" w:rsidRPr="00AE2FAF">
            <w:rPr>
              <w:rStyle w:val="TextodoEspaoReservado"/>
              <w:rFonts w:ascii="Arial" w:hAnsi="Arial" w:cs="Arial"/>
            </w:rPr>
            <w:t>digitar o Estado</w:t>
          </w:r>
        </w:sdtContent>
      </w:sdt>
      <w:r w:rsidRPr="00AE2FAF">
        <w:rPr>
          <w:rFonts w:ascii="Arial" w:hAnsi="Arial" w:cs="Arial"/>
        </w:rPr>
        <w:t>.</w:t>
      </w:r>
      <w:r w:rsidRPr="00AE2FAF">
        <w:rPr>
          <w:rFonts w:ascii="Arial" w:hAnsi="Arial" w:cs="Arial"/>
        </w:rPr>
        <w:br/>
      </w:r>
    </w:p>
    <w:p w14:paraId="2833F035" w14:textId="3E4B40F4" w:rsidR="00AA1592" w:rsidRDefault="00AC7D48" w:rsidP="00AA1592">
      <w:pPr>
        <w:pStyle w:val="Corpodetexto"/>
        <w:keepLines/>
        <w:spacing w:after="0"/>
        <w:jc w:val="both"/>
        <w:rPr>
          <w:rFonts w:ascii="Arial" w:hAnsi="Arial" w:cs="Arial"/>
        </w:rPr>
      </w:pPr>
      <w:r w:rsidRPr="00AE2FAF">
        <w:rPr>
          <w:rFonts w:ascii="Arial" w:hAnsi="Arial" w:cs="Arial"/>
        </w:rPr>
        <w:br/>
        <w:t>Eu,</w:t>
      </w:r>
      <w:r w:rsidR="00DF4ADF" w:rsidRPr="00AE2FA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e completo"/>
          <w:tag w:val="nome completo"/>
          <w:id w:val="-393734479"/>
          <w:placeholder>
            <w:docPart w:val="65871EE10C234119808FC40A0B22D7CA"/>
          </w:placeholder>
          <w:showingPlcHdr/>
        </w:sdtPr>
        <w:sdtContent>
          <w:r w:rsidR="008B5F61" w:rsidRPr="00AE2FAF">
            <w:rPr>
              <w:rStyle w:val="TextodoEspaoReservado"/>
              <w:rFonts w:ascii="Arial" w:hAnsi="Arial" w:cs="Arial"/>
            </w:rPr>
            <w:t>digitar o nome completo</w:t>
          </w:r>
        </w:sdtContent>
      </w:sdt>
      <w:r w:rsidRPr="00AE2FAF">
        <w:rPr>
          <w:rFonts w:ascii="Arial" w:hAnsi="Arial" w:cs="Arial"/>
        </w:rPr>
        <w:t xml:space="preserve">, produtor rural, </w:t>
      </w:r>
      <w:sdt>
        <w:sdtPr>
          <w:rPr>
            <w:rFonts w:ascii="Arial" w:hAnsi="Arial" w:cs="Arial"/>
          </w:rPr>
          <w:alias w:val="estado civil"/>
          <w:tag w:val="estado civil"/>
          <w:id w:val="1237134551"/>
          <w:placeholder>
            <w:docPart w:val="1848431FAA074884B3A99C6A343A8651"/>
          </w:placeholder>
          <w:showingPlcHdr/>
        </w:sdtPr>
        <w:sdtContent>
          <w:r w:rsidR="008B5F61" w:rsidRPr="00AE2FAF">
            <w:rPr>
              <w:rStyle w:val="TextodoEspaoReservado"/>
              <w:rFonts w:ascii="Arial" w:hAnsi="Arial" w:cs="Arial"/>
            </w:rPr>
            <w:t>digitar o estado civil do solicitante</w:t>
          </w:r>
        </w:sdtContent>
      </w:sdt>
      <w:r w:rsidRPr="00AE2FAF">
        <w:rPr>
          <w:rFonts w:ascii="Arial" w:hAnsi="Arial" w:cs="Arial"/>
        </w:rPr>
        <w:t xml:space="preserve">, portador da Carteira de Identidade nº </w:t>
      </w:r>
      <w:r w:rsidR="00DF4ADF" w:rsidRPr="00AE2FAF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" w:name="Texto13"/>
      <w:r w:rsidR="00DF4ADF" w:rsidRPr="00AE2FAF">
        <w:rPr>
          <w:rFonts w:ascii="Arial" w:hAnsi="Arial" w:cs="Arial"/>
        </w:rPr>
        <w:instrText xml:space="preserve"> FORMTEXT </w:instrText>
      </w:r>
      <w:r w:rsidR="00DF4ADF" w:rsidRPr="00AE2FAF">
        <w:rPr>
          <w:rFonts w:ascii="Arial" w:hAnsi="Arial" w:cs="Arial"/>
        </w:rPr>
      </w:r>
      <w:r w:rsidR="00DF4ADF" w:rsidRPr="00AE2FAF">
        <w:rPr>
          <w:rFonts w:ascii="Arial" w:hAnsi="Arial" w:cs="Arial"/>
        </w:rPr>
        <w:fldChar w:fldCharType="separate"/>
      </w:r>
      <w:r w:rsidR="00DF4ADF" w:rsidRPr="00AE2FAF">
        <w:rPr>
          <w:rFonts w:ascii="Arial" w:hAnsi="Arial" w:cs="Arial"/>
          <w:noProof/>
        </w:rPr>
        <w:t> </w:t>
      </w:r>
      <w:r w:rsidR="00DF4ADF" w:rsidRPr="00AE2FAF">
        <w:rPr>
          <w:rFonts w:ascii="Arial" w:hAnsi="Arial" w:cs="Arial"/>
          <w:noProof/>
        </w:rPr>
        <w:t> </w:t>
      </w:r>
      <w:r w:rsidR="00DF4ADF" w:rsidRPr="00AE2FAF">
        <w:rPr>
          <w:rFonts w:ascii="Arial" w:hAnsi="Arial" w:cs="Arial"/>
          <w:noProof/>
        </w:rPr>
        <w:t> </w:t>
      </w:r>
      <w:r w:rsidR="00DF4ADF" w:rsidRPr="00AE2FAF">
        <w:rPr>
          <w:rFonts w:ascii="Arial" w:hAnsi="Arial" w:cs="Arial"/>
          <w:noProof/>
        </w:rPr>
        <w:t> </w:t>
      </w:r>
      <w:r w:rsidR="00DF4ADF" w:rsidRPr="00AE2FAF">
        <w:rPr>
          <w:rFonts w:ascii="Arial" w:hAnsi="Arial" w:cs="Arial"/>
          <w:noProof/>
        </w:rPr>
        <w:t> </w:t>
      </w:r>
      <w:r w:rsidR="00DF4ADF" w:rsidRPr="00AE2FAF">
        <w:rPr>
          <w:rFonts w:ascii="Arial" w:hAnsi="Arial" w:cs="Arial"/>
        </w:rPr>
        <w:fldChar w:fldCharType="end"/>
      </w:r>
      <w:bookmarkEnd w:id="1"/>
      <w:r w:rsidRPr="00AE2FAF">
        <w:rPr>
          <w:rFonts w:ascii="Arial" w:hAnsi="Arial" w:cs="Arial"/>
        </w:rPr>
        <w:t xml:space="preserve">, e CPF nº </w:t>
      </w:r>
      <w:r w:rsidR="00DF4ADF" w:rsidRPr="00AE2FAF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" w:name="Texto14"/>
      <w:r w:rsidR="00DF4ADF" w:rsidRPr="00AE2FAF">
        <w:rPr>
          <w:rFonts w:ascii="Arial" w:hAnsi="Arial" w:cs="Arial"/>
        </w:rPr>
        <w:instrText xml:space="preserve"> FORMTEXT </w:instrText>
      </w:r>
      <w:r w:rsidR="00DF4ADF" w:rsidRPr="00AE2FAF">
        <w:rPr>
          <w:rFonts w:ascii="Arial" w:hAnsi="Arial" w:cs="Arial"/>
        </w:rPr>
      </w:r>
      <w:r w:rsidR="00DF4ADF" w:rsidRPr="00AE2FAF">
        <w:rPr>
          <w:rFonts w:ascii="Arial" w:hAnsi="Arial" w:cs="Arial"/>
        </w:rPr>
        <w:fldChar w:fldCharType="separate"/>
      </w:r>
      <w:r w:rsidR="00DF4ADF" w:rsidRPr="00AE2FAF">
        <w:rPr>
          <w:rFonts w:ascii="Arial" w:hAnsi="Arial" w:cs="Arial"/>
          <w:noProof/>
        </w:rPr>
        <w:t> </w:t>
      </w:r>
      <w:r w:rsidR="00DF4ADF" w:rsidRPr="00AE2FAF">
        <w:rPr>
          <w:rFonts w:ascii="Arial" w:hAnsi="Arial" w:cs="Arial"/>
          <w:noProof/>
        </w:rPr>
        <w:t> </w:t>
      </w:r>
      <w:r w:rsidR="00DF4ADF" w:rsidRPr="00AE2FAF">
        <w:rPr>
          <w:rFonts w:ascii="Arial" w:hAnsi="Arial" w:cs="Arial"/>
          <w:noProof/>
        </w:rPr>
        <w:t> </w:t>
      </w:r>
      <w:r w:rsidR="00DF4ADF" w:rsidRPr="00AE2FAF">
        <w:rPr>
          <w:rFonts w:ascii="Arial" w:hAnsi="Arial" w:cs="Arial"/>
          <w:noProof/>
        </w:rPr>
        <w:t> </w:t>
      </w:r>
      <w:r w:rsidR="00DF4ADF" w:rsidRPr="00AE2FAF">
        <w:rPr>
          <w:rFonts w:ascii="Arial" w:hAnsi="Arial" w:cs="Arial"/>
          <w:noProof/>
        </w:rPr>
        <w:t> </w:t>
      </w:r>
      <w:r w:rsidR="00DF4ADF" w:rsidRPr="00AE2FAF">
        <w:rPr>
          <w:rFonts w:ascii="Arial" w:hAnsi="Arial" w:cs="Arial"/>
        </w:rPr>
        <w:fldChar w:fldCharType="end"/>
      </w:r>
      <w:bookmarkEnd w:id="2"/>
      <w:r w:rsidRPr="00AE2FAF">
        <w:rPr>
          <w:rFonts w:ascii="Arial" w:hAnsi="Arial" w:cs="Arial"/>
        </w:rPr>
        <w:t>, residente e domiciliado</w:t>
      </w:r>
      <w:r w:rsidR="008B5F61" w:rsidRPr="00AE2FA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ndereço"/>
          <w:tag w:val="endereço"/>
          <w:id w:val="261339089"/>
          <w:placeholder>
            <w:docPart w:val="2DD0EA2A10AE4C29BFC57E8E6BC2A8E8"/>
          </w:placeholder>
          <w:showingPlcHdr/>
        </w:sdtPr>
        <w:sdtContent>
          <w:r w:rsidR="008B5F61" w:rsidRPr="00AE2FAF">
            <w:rPr>
              <w:rStyle w:val="TextodoEspaoReservado"/>
              <w:rFonts w:ascii="Arial" w:hAnsi="Arial" w:cs="Arial"/>
            </w:rPr>
            <w:t>digitar o endereço completo</w:t>
          </w:r>
        </w:sdtContent>
      </w:sdt>
      <w:r w:rsidRPr="00AE2FAF">
        <w:rPr>
          <w:rFonts w:ascii="Arial" w:hAnsi="Arial" w:cs="Arial"/>
        </w:rPr>
        <w:t xml:space="preserve">, </w:t>
      </w:r>
      <w:r w:rsidR="00AA1592" w:rsidRPr="00AA1592">
        <w:rPr>
          <w:rFonts w:ascii="Arial" w:hAnsi="Arial" w:cs="Arial"/>
        </w:rPr>
        <w:t xml:space="preserve">venho, por meio deste, manifestar formalmente meu interesse em aderir ao programa de renegociação de dívidas rurais instituído pela </w:t>
      </w:r>
      <w:r w:rsidR="00AA1592" w:rsidRPr="00AA1592">
        <w:rPr>
          <w:rFonts w:ascii="Arial" w:hAnsi="Arial" w:cs="Arial"/>
          <w:b/>
          <w:bCs/>
        </w:rPr>
        <w:t>Medida Provisória nº 1.376, de 15 de julho de 2026</w:t>
      </w:r>
      <w:r w:rsidR="00AA1592" w:rsidRPr="00AA1592">
        <w:rPr>
          <w:rFonts w:ascii="Arial" w:hAnsi="Arial" w:cs="Arial"/>
        </w:rPr>
        <w:t>, requerendo que esta instituição financeira:</w:t>
      </w:r>
    </w:p>
    <w:p w14:paraId="091882E0" w14:textId="77777777" w:rsidR="00AA1592" w:rsidRPr="00AA1592" w:rsidRDefault="00AA1592" w:rsidP="00AA1592">
      <w:pPr>
        <w:pStyle w:val="Corpodetexto"/>
        <w:keepLines/>
        <w:spacing w:after="0"/>
        <w:jc w:val="both"/>
        <w:rPr>
          <w:rFonts w:ascii="Arial" w:hAnsi="Arial" w:cs="Arial"/>
        </w:rPr>
      </w:pPr>
    </w:p>
    <w:p w14:paraId="6B92EFC7" w14:textId="4B61630E" w:rsidR="00AA1592" w:rsidRPr="00AA1592" w:rsidRDefault="00AA1592" w:rsidP="00AA1592">
      <w:pPr>
        <w:pStyle w:val="Corpodetexto"/>
        <w:keepLines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AA1592">
        <w:rPr>
          <w:rFonts w:ascii="Arial" w:hAnsi="Arial" w:cs="Arial"/>
        </w:rPr>
        <w:t xml:space="preserve">egistre </w:t>
      </w:r>
      <w:r>
        <w:rPr>
          <w:rFonts w:ascii="Arial" w:hAnsi="Arial" w:cs="Arial"/>
        </w:rPr>
        <w:t xml:space="preserve">formalmente </w:t>
      </w:r>
      <w:r w:rsidRPr="00AA1592">
        <w:rPr>
          <w:rFonts w:ascii="Arial" w:hAnsi="Arial" w:cs="Arial"/>
        </w:rPr>
        <w:t xml:space="preserve">meu interesse na adesão ao programa; </w:t>
      </w:r>
    </w:p>
    <w:p w14:paraId="371927D1" w14:textId="7AEA53CE" w:rsidR="00AA1592" w:rsidRDefault="00AA1592" w:rsidP="00AA1592">
      <w:pPr>
        <w:pStyle w:val="Corpodetexto"/>
        <w:keepLines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Levante o número e tipo(s) de operações e o meu saldo devedor nesta instituição;</w:t>
      </w:r>
    </w:p>
    <w:p w14:paraId="7F058CEA" w14:textId="6CD8CE1A" w:rsidR="00AA1592" w:rsidRPr="00AA1592" w:rsidRDefault="00AA1592" w:rsidP="00AA1592">
      <w:pPr>
        <w:pStyle w:val="Corpodetexto"/>
        <w:keepLines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A1592">
        <w:rPr>
          <w:rFonts w:ascii="Arial" w:hAnsi="Arial" w:cs="Arial"/>
        </w:rPr>
        <w:t xml:space="preserve">nalise o enquadramento das operações acima nas condições previstas na Medida Provisória; </w:t>
      </w:r>
    </w:p>
    <w:p w14:paraId="12FBF54E" w14:textId="28DED4EA" w:rsidR="00AA1592" w:rsidRPr="00AA1592" w:rsidRDefault="00AA1592" w:rsidP="00AA1592">
      <w:pPr>
        <w:pStyle w:val="Corpodetexto"/>
        <w:keepLines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A1592">
        <w:rPr>
          <w:rFonts w:ascii="Arial" w:hAnsi="Arial" w:cs="Arial"/>
        </w:rPr>
        <w:t xml:space="preserve">dote as providências necessárias para a renegociação das operações, tão logo sejam publicados os atos regulamentares do Conselho Monetário Nacional e demais normas operacionais aplicáveis; </w:t>
      </w:r>
    </w:p>
    <w:p w14:paraId="786AC3D1" w14:textId="77777777" w:rsidR="00AA1592" w:rsidRDefault="00AA1592" w:rsidP="002A0FFC">
      <w:pPr>
        <w:pStyle w:val="Corpodetexto"/>
        <w:keepLines/>
        <w:spacing w:after="0"/>
        <w:jc w:val="both"/>
        <w:rPr>
          <w:rFonts w:ascii="Arial" w:hAnsi="Arial" w:cs="Arial"/>
        </w:rPr>
      </w:pPr>
    </w:p>
    <w:p w14:paraId="7B3AE8D6" w14:textId="77777777" w:rsidR="00AA1592" w:rsidRPr="00AE2FAF" w:rsidRDefault="00AA1592" w:rsidP="002A0FFC">
      <w:pPr>
        <w:pStyle w:val="Corpodetexto"/>
        <w:keepLines/>
        <w:spacing w:after="0"/>
        <w:jc w:val="both"/>
        <w:rPr>
          <w:rFonts w:ascii="Arial" w:hAnsi="Arial" w:cs="Arial"/>
        </w:rPr>
      </w:pPr>
    </w:p>
    <w:p w14:paraId="112A5B08" w14:textId="77777777" w:rsidR="008A6496" w:rsidRPr="00AE2FAF" w:rsidRDefault="00AC7D48" w:rsidP="00AE2FAF">
      <w:pPr>
        <w:pStyle w:val="Corpodetexto"/>
        <w:keepLines/>
        <w:spacing w:after="0"/>
        <w:jc w:val="both"/>
        <w:rPr>
          <w:rFonts w:ascii="Arial" w:hAnsi="Arial" w:cs="Arial"/>
        </w:rPr>
      </w:pPr>
      <w:r w:rsidRPr="00AE2FAF">
        <w:rPr>
          <w:rFonts w:ascii="Arial" w:hAnsi="Arial" w:cs="Arial"/>
        </w:rPr>
        <w:t>O pedido de prorrogação deve-se à minha incapacidade de pagamento, em razão</w:t>
      </w:r>
      <w:r w:rsidR="00DF4ADF" w:rsidRPr="00AE2FAF">
        <w:rPr>
          <w:rFonts w:ascii="Arial" w:hAnsi="Arial" w:cs="Arial"/>
        </w:rPr>
        <w:t xml:space="preserve"> de</w:t>
      </w:r>
      <w:r w:rsidR="008A6496" w:rsidRPr="00AE2FAF">
        <w:rPr>
          <w:rFonts w:ascii="Arial" w:hAnsi="Arial" w:cs="Arial"/>
        </w:rPr>
        <w:t>:</w:t>
      </w:r>
    </w:p>
    <w:p w14:paraId="31262815" w14:textId="3DC94188" w:rsidR="00AC7D48" w:rsidRPr="00AE2FAF" w:rsidRDefault="00000000" w:rsidP="00AE2FAF">
      <w:pPr>
        <w:pStyle w:val="Corpodetexto"/>
        <w:keepLines/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Justificativas para a prorrogação"/>
          <w:tag w:val="Justificativas para a prorrogação"/>
          <w:id w:val="-1034575714"/>
          <w:placeholder>
            <w:docPart w:val="EB20E38856E846848280A7ED4C99BE09"/>
          </w:placeholder>
          <w:showingPlcHdr/>
        </w:sdtPr>
        <w:sdtContent>
          <w:r w:rsidR="008B5F61" w:rsidRPr="00AE2FAF">
            <w:rPr>
              <w:rStyle w:val="TextodoEspaoReservado"/>
              <w:rFonts w:ascii="Arial" w:hAnsi="Arial" w:cs="Arial"/>
            </w:rPr>
            <w:t>digitar as causas da impossibilidade de pagamento e outros fatos que tenham prejudicado a produção</w:t>
          </w:r>
          <w:r w:rsidR="00B73033" w:rsidRPr="00AE2FAF">
            <w:rPr>
              <w:rStyle w:val="TextodoEspaoReservado"/>
              <w:rFonts w:ascii="Arial" w:hAnsi="Arial" w:cs="Arial"/>
            </w:rPr>
            <w:t>;</w:t>
          </w:r>
          <w:r w:rsidR="008B5F61" w:rsidRPr="00AE2FAF">
            <w:rPr>
              <w:rStyle w:val="TextodoEspaoReservado"/>
              <w:rFonts w:ascii="Arial" w:hAnsi="Arial" w:cs="Arial"/>
            </w:rPr>
            <w:t xml:space="preserve"> dificuldades de comercialização por falta de comprador na região e/ou preço abaixo do custo de produção</w:t>
          </w:r>
          <w:r w:rsidR="00DA604A" w:rsidRPr="00AE2FAF">
            <w:rPr>
              <w:rStyle w:val="TextodoEspaoReservado"/>
              <w:rFonts w:ascii="Arial" w:hAnsi="Arial" w:cs="Arial"/>
            </w:rPr>
            <w:t>,</w:t>
          </w:r>
          <w:r w:rsidR="008B5F61" w:rsidRPr="00AE2FAF">
            <w:rPr>
              <w:rStyle w:val="TextodoEspaoReservado"/>
              <w:rFonts w:ascii="Arial" w:hAnsi="Arial" w:cs="Arial"/>
            </w:rPr>
            <w:t xml:space="preserve"> que impossibilita o pagamento integral das dívidas</w:t>
          </w:r>
          <w:r w:rsidR="00B73033" w:rsidRPr="00AE2FAF">
            <w:rPr>
              <w:rStyle w:val="TextodoEspaoReservado"/>
              <w:rFonts w:ascii="Arial" w:hAnsi="Arial" w:cs="Arial"/>
            </w:rPr>
            <w:t>; frustração de safra devido à seca/geada/chuva excessiva, aumento de custos para controle de doenças/pragas/plantas daninhas, especificando quais</w:t>
          </w:r>
        </w:sdtContent>
      </w:sdt>
      <w:r w:rsidR="00AC7D48" w:rsidRPr="00AE2FAF">
        <w:rPr>
          <w:rFonts w:ascii="Arial" w:hAnsi="Arial" w:cs="Arial"/>
        </w:rPr>
        <w:t xml:space="preserve">. </w:t>
      </w:r>
    </w:p>
    <w:p w14:paraId="1FDC7078" w14:textId="1542AC68" w:rsidR="00730FEA" w:rsidRPr="00AE2FAF" w:rsidRDefault="00AC7D48" w:rsidP="00730FEA">
      <w:pPr>
        <w:pStyle w:val="Corpodetexto"/>
        <w:keepLines/>
        <w:spacing w:after="0"/>
        <w:jc w:val="both"/>
        <w:rPr>
          <w:rFonts w:ascii="Arial" w:hAnsi="Arial" w:cs="Arial"/>
        </w:rPr>
      </w:pPr>
      <w:r w:rsidRPr="00AE2FAF">
        <w:rPr>
          <w:rFonts w:ascii="Arial" w:hAnsi="Arial" w:cs="Arial"/>
        </w:rPr>
        <w:br/>
      </w:r>
    </w:p>
    <w:p w14:paraId="73E06EBD" w14:textId="0D6D89C7" w:rsidR="00A13A0E" w:rsidRPr="00AE2FAF" w:rsidRDefault="00A13A0E" w:rsidP="00730FEA">
      <w:pPr>
        <w:spacing w:after="0"/>
        <w:rPr>
          <w:rFonts w:ascii="Arial" w:hAnsi="Arial" w:cs="Arial"/>
        </w:rPr>
      </w:pPr>
    </w:p>
    <w:p w14:paraId="55FDE962" w14:textId="6150CD4A" w:rsidR="00AC7D48" w:rsidRPr="00AE2FAF" w:rsidRDefault="00AC7D48" w:rsidP="00AE2FAF">
      <w:pPr>
        <w:spacing w:after="0"/>
        <w:ind w:left="284" w:hanging="284"/>
        <w:jc w:val="both"/>
        <w:rPr>
          <w:rFonts w:ascii="Arial" w:hAnsi="Arial" w:cs="Arial"/>
        </w:rPr>
      </w:pPr>
      <w:r w:rsidRPr="00AE2FAF">
        <w:rPr>
          <w:rFonts w:ascii="Arial" w:hAnsi="Arial" w:cs="Arial"/>
        </w:rPr>
        <w:t xml:space="preserve">Sendo o que se apresenta para o momento, aguarda-se o deferimento deste pedido. </w:t>
      </w:r>
    </w:p>
    <w:p w14:paraId="0F37D128" w14:textId="77777777" w:rsidR="00B63227" w:rsidRPr="00AE2FAF" w:rsidRDefault="00AC7D48" w:rsidP="00AE2FAF">
      <w:pPr>
        <w:spacing w:after="0"/>
        <w:rPr>
          <w:rFonts w:ascii="Arial" w:hAnsi="Arial" w:cs="Arial"/>
        </w:rPr>
      </w:pPr>
      <w:r w:rsidRPr="00AE2FAF">
        <w:rPr>
          <w:rFonts w:ascii="Arial" w:hAnsi="Arial" w:cs="Arial"/>
        </w:rPr>
        <w:br/>
        <w:t xml:space="preserve">Atenciosamente,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A6496" w:rsidRPr="00AE2FAF" w14:paraId="0BF833BD" w14:textId="77777777" w:rsidTr="008A6496">
        <w:tc>
          <w:tcPr>
            <w:tcW w:w="4868" w:type="dxa"/>
          </w:tcPr>
          <w:p w14:paraId="12D47190" w14:textId="24A8C039" w:rsidR="008A6496" w:rsidRPr="00AE2FAF" w:rsidRDefault="008A6496" w:rsidP="00AE2FAF">
            <w:pPr>
              <w:spacing w:line="276" w:lineRule="auto"/>
              <w:rPr>
                <w:rFonts w:ascii="Arial" w:hAnsi="Arial" w:cs="Arial"/>
              </w:rPr>
            </w:pPr>
          </w:p>
          <w:p w14:paraId="6D4BEB89" w14:textId="77777777" w:rsidR="008A6496" w:rsidRPr="00AE2FAF" w:rsidRDefault="008A6496" w:rsidP="00AE2FAF">
            <w:pPr>
              <w:spacing w:line="276" w:lineRule="auto"/>
              <w:rPr>
                <w:rFonts w:ascii="Arial" w:hAnsi="Arial" w:cs="Arial"/>
              </w:rPr>
            </w:pPr>
          </w:p>
          <w:p w14:paraId="482D0B97" w14:textId="77777777" w:rsidR="008A6496" w:rsidRPr="00AE2FAF" w:rsidRDefault="008A6496" w:rsidP="00AE2FAF">
            <w:pPr>
              <w:spacing w:line="276" w:lineRule="auto"/>
              <w:rPr>
                <w:rFonts w:ascii="Arial" w:hAnsi="Arial" w:cs="Arial"/>
              </w:rPr>
            </w:pPr>
            <w:r w:rsidRPr="00AE2FAF">
              <w:rPr>
                <w:rFonts w:ascii="Arial" w:hAnsi="Arial" w:cs="Arial"/>
              </w:rPr>
              <w:t>___________________________________</w:t>
            </w:r>
            <w:r w:rsidRPr="00AE2FAF">
              <w:rPr>
                <w:rFonts w:ascii="Arial" w:hAnsi="Arial" w:cs="Arial"/>
              </w:rPr>
              <w:br/>
              <w:t>(assinatura do titular)</w:t>
            </w:r>
            <w:r w:rsidRPr="00AE2FAF">
              <w:rPr>
                <w:rFonts w:ascii="Arial" w:hAnsi="Arial" w:cs="Arial"/>
              </w:rPr>
              <w:br/>
            </w:r>
          </w:p>
          <w:sdt>
            <w:sdtPr>
              <w:rPr>
                <w:rFonts w:ascii="Arial" w:hAnsi="Arial" w:cs="Arial"/>
              </w:rPr>
              <w:alias w:val="Nome completo"/>
              <w:tag w:val="Nome completo"/>
              <w:id w:val="1382595862"/>
              <w:placeholder>
                <w:docPart w:val="77D965E8971A4367B1B8638B0AF46812"/>
              </w:placeholder>
              <w:showingPlcHdr/>
            </w:sdtPr>
            <w:sdtContent>
              <w:p w14:paraId="2E764F14" w14:textId="63FD356A" w:rsidR="008A6496" w:rsidRPr="00AE2FAF" w:rsidRDefault="00DA604A" w:rsidP="00AE2FAF">
                <w:pPr>
                  <w:spacing w:line="276" w:lineRule="auto"/>
                  <w:rPr>
                    <w:rFonts w:ascii="Arial" w:hAnsi="Arial" w:cs="Arial"/>
                  </w:rPr>
                </w:pPr>
                <w:r w:rsidRPr="00AE2FAF">
                  <w:rPr>
                    <w:rStyle w:val="TextodoEspaoReservado"/>
                    <w:rFonts w:ascii="Arial" w:hAnsi="Arial" w:cs="Arial"/>
                  </w:rPr>
                  <w:t>digitar o nome completo</w:t>
                </w:r>
              </w:p>
            </w:sdtContent>
          </w:sdt>
        </w:tc>
        <w:tc>
          <w:tcPr>
            <w:tcW w:w="4868" w:type="dxa"/>
          </w:tcPr>
          <w:p w14:paraId="009B2B95" w14:textId="77777777" w:rsidR="008A6496" w:rsidRPr="00AE2FAF" w:rsidRDefault="008A6496" w:rsidP="00AE2FAF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AE2FAF">
              <w:rPr>
                <w:rFonts w:ascii="Arial" w:hAnsi="Arial" w:cs="Arial"/>
                <w:u w:val="single"/>
              </w:rPr>
              <w:t>Protocolo de recebimento:</w:t>
            </w:r>
          </w:p>
          <w:p w14:paraId="35A82B59" w14:textId="507771E3" w:rsidR="008A6496" w:rsidRPr="00AE2FAF" w:rsidRDefault="008A6496" w:rsidP="00AE2FAF">
            <w:pPr>
              <w:spacing w:line="276" w:lineRule="auto"/>
              <w:rPr>
                <w:rFonts w:ascii="Arial" w:hAnsi="Arial" w:cs="Arial"/>
              </w:rPr>
            </w:pPr>
            <w:r w:rsidRPr="00AE2FAF">
              <w:rPr>
                <w:rFonts w:ascii="Arial" w:hAnsi="Arial" w:cs="Arial"/>
                <w:u w:val="single"/>
              </w:rPr>
              <w:br/>
            </w:r>
            <w:r w:rsidRPr="00AE2FAF">
              <w:rPr>
                <w:rFonts w:ascii="Arial" w:hAnsi="Arial" w:cs="Arial"/>
              </w:rPr>
              <w:t xml:space="preserve">Recebido por: </w:t>
            </w:r>
            <w:r w:rsidR="00DA604A" w:rsidRPr="00AE2FAF"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" w:name="Texto24"/>
            <w:r w:rsidR="00DA604A" w:rsidRPr="00AE2FAF">
              <w:rPr>
                <w:rFonts w:ascii="Arial" w:hAnsi="Arial" w:cs="Arial"/>
              </w:rPr>
              <w:instrText xml:space="preserve"> FORMTEXT </w:instrText>
            </w:r>
            <w:r w:rsidR="00DA604A" w:rsidRPr="00AE2FAF">
              <w:rPr>
                <w:rFonts w:ascii="Arial" w:hAnsi="Arial" w:cs="Arial"/>
              </w:rPr>
            </w:r>
            <w:r w:rsidR="00DA604A" w:rsidRPr="00AE2FAF">
              <w:rPr>
                <w:rFonts w:ascii="Arial" w:hAnsi="Arial" w:cs="Arial"/>
              </w:rPr>
              <w:fldChar w:fldCharType="separate"/>
            </w:r>
            <w:r w:rsidR="00DA604A" w:rsidRPr="00AE2FAF">
              <w:rPr>
                <w:rFonts w:ascii="Arial" w:hAnsi="Arial" w:cs="Arial"/>
                <w:noProof/>
              </w:rPr>
              <w:t> </w:t>
            </w:r>
            <w:r w:rsidR="00DA604A" w:rsidRPr="00AE2FAF">
              <w:rPr>
                <w:rFonts w:ascii="Arial" w:hAnsi="Arial" w:cs="Arial"/>
                <w:noProof/>
              </w:rPr>
              <w:t> </w:t>
            </w:r>
            <w:r w:rsidR="00DA604A" w:rsidRPr="00AE2FAF">
              <w:rPr>
                <w:rFonts w:ascii="Arial" w:hAnsi="Arial" w:cs="Arial"/>
                <w:noProof/>
              </w:rPr>
              <w:t> </w:t>
            </w:r>
            <w:r w:rsidR="00DA604A" w:rsidRPr="00AE2FAF">
              <w:rPr>
                <w:rFonts w:ascii="Arial" w:hAnsi="Arial" w:cs="Arial"/>
                <w:noProof/>
              </w:rPr>
              <w:t> </w:t>
            </w:r>
            <w:r w:rsidR="00DA604A" w:rsidRPr="00AE2FAF">
              <w:rPr>
                <w:rFonts w:ascii="Arial" w:hAnsi="Arial" w:cs="Arial"/>
                <w:noProof/>
              </w:rPr>
              <w:t> </w:t>
            </w:r>
            <w:r w:rsidR="00DA604A" w:rsidRPr="00AE2FAF">
              <w:rPr>
                <w:rFonts w:ascii="Arial" w:hAnsi="Arial" w:cs="Arial"/>
              </w:rPr>
              <w:fldChar w:fldCharType="end"/>
            </w:r>
            <w:bookmarkEnd w:id="3"/>
            <w:r w:rsidRPr="00AE2FAF">
              <w:rPr>
                <w:rFonts w:ascii="Arial" w:hAnsi="Arial" w:cs="Arial"/>
              </w:rPr>
              <w:t xml:space="preserve"> </w:t>
            </w:r>
          </w:p>
          <w:p w14:paraId="3177FDA5" w14:textId="77777777" w:rsidR="008A6496" w:rsidRPr="00AE2FAF" w:rsidRDefault="008A6496" w:rsidP="00AE2FAF">
            <w:pPr>
              <w:spacing w:line="276" w:lineRule="auto"/>
              <w:rPr>
                <w:rFonts w:ascii="Arial" w:hAnsi="Arial" w:cs="Arial"/>
              </w:rPr>
            </w:pPr>
            <w:r w:rsidRPr="00AE2FAF">
              <w:rPr>
                <w:rFonts w:ascii="Arial" w:hAnsi="Arial" w:cs="Arial"/>
              </w:rPr>
              <w:t xml:space="preserve">RG n° </w:t>
            </w:r>
            <w:r w:rsidRPr="00AE2FAF"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 w:rsidRPr="00AE2FAF">
              <w:rPr>
                <w:rFonts w:ascii="Arial" w:hAnsi="Arial" w:cs="Arial"/>
              </w:rPr>
              <w:instrText xml:space="preserve"> FORMTEXT </w:instrText>
            </w:r>
            <w:r w:rsidRPr="00AE2FAF">
              <w:rPr>
                <w:rFonts w:ascii="Arial" w:hAnsi="Arial" w:cs="Arial"/>
              </w:rPr>
            </w:r>
            <w:r w:rsidRPr="00AE2FAF">
              <w:rPr>
                <w:rFonts w:ascii="Arial" w:hAnsi="Arial" w:cs="Arial"/>
              </w:rPr>
              <w:fldChar w:fldCharType="separate"/>
            </w:r>
            <w:r w:rsidRPr="00AE2FAF">
              <w:rPr>
                <w:rFonts w:ascii="Arial" w:hAnsi="Arial" w:cs="Arial"/>
                <w:noProof/>
              </w:rPr>
              <w:t> </w:t>
            </w:r>
            <w:r w:rsidRPr="00AE2FAF">
              <w:rPr>
                <w:rFonts w:ascii="Arial" w:hAnsi="Arial" w:cs="Arial"/>
                <w:noProof/>
              </w:rPr>
              <w:t> </w:t>
            </w:r>
            <w:r w:rsidRPr="00AE2FAF">
              <w:rPr>
                <w:rFonts w:ascii="Arial" w:hAnsi="Arial" w:cs="Arial"/>
                <w:noProof/>
              </w:rPr>
              <w:t> </w:t>
            </w:r>
            <w:r w:rsidRPr="00AE2FAF">
              <w:rPr>
                <w:rFonts w:ascii="Arial" w:hAnsi="Arial" w:cs="Arial"/>
                <w:noProof/>
              </w:rPr>
              <w:t> </w:t>
            </w:r>
            <w:r w:rsidRPr="00AE2FAF">
              <w:rPr>
                <w:rFonts w:ascii="Arial" w:hAnsi="Arial" w:cs="Arial"/>
                <w:noProof/>
              </w:rPr>
              <w:t> </w:t>
            </w:r>
            <w:r w:rsidRPr="00AE2FAF">
              <w:rPr>
                <w:rFonts w:ascii="Arial" w:hAnsi="Arial" w:cs="Arial"/>
              </w:rPr>
              <w:fldChar w:fldCharType="end"/>
            </w:r>
            <w:bookmarkEnd w:id="4"/>
            <w:r w:rsidRPr="00AE2FAF">
              <w:rPr>
                <w:rFonts w:ascii="Arial" w:hAnsi="Arial" w:cs="Arial"/>
              </w:rPr>
              <w:br/>
              <w:t xml:space="preserve">Assinatura: ______________________ </w:t>
            </w:r>
          </w:p>
          <w:p w14:paraId="3A8B02E0" w14:textId="77777777" w:rsidR="008A6496" w:rsidRPr="00AE2FAF" w:rsidRDefault="008A6496" w:rsidP="00AE2FAF">
            <w:pPr>
              <w:spacing w:line="276" w:lineRule="auto"/>
              <w:rPr>
                <w:rFonts w:ascii="Arial" w:hAnsi="Arial" w:cs="Arial"/>
              </w:rPr>
            </w:pPr>
          </w:p>
          <w:p w14:paraId="6D1B5F92" w14:textId="77777777" w:rsidR="00B73033" w:rsidRPr="00AE2FAF" w:rsidRDefault="00B73033" w:rsidP="00AE2FAF">
            <w:pPr>
              <w:spacing w:line="276" w:lineRule="auto"/>
              <w:rPr>
                <w:rFonts w:ascii="Arial" w:hAnsi="Arial" w:cs="Arial"/>
              </w:rPr>
            </w:pPr>
            <w:r w:rsidRPr="00AE2FAF">
              <w:rPr>
                <w:rFonts w:ascii="Arial" w:hAnsi="Arial" w:cs="Arial"/>
              </w:rPr>
              <w:t>Data de recebimento: ___/___/_____</w:t>
            </w:r>
          </w:p>
          <w:p w14:paraId="0BC47CE6" w14:textId="77777777" w:rsidR="008A6496" w:rsidRPr="00AE2FAF" w:rsidRDefault="008A6496" w:rsidP="00AE2FA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8221290" w14:textId="78B90BAA" w:rsidR="003A001A" w:rsidRPr="00AE2FAF" w:rsidRDefault="003A001A" w:rsidP="00AE2FAF">
      <w:pPr>
        <w:spacing w:after="0"/>
        <w:rPr>
          <w:rFonts w:ascii="Arial" w:hAnsi="Arial" w:cs="Arial"/>
          <w:b/>
        </w:rPr>
      </w:pPr>
    </w:p>
    <w:p w14:paraId="49E9AC53" w14:textId="2484C10C" w:rsidR="00A138AB" w:rsidRPr="00730FEA" w:rsidRDefault="007B31D9" w:rsidP="00730F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sectPr w:rsidR="00A138AB" w:rsidRPr="00730FEA" w:rsidSect="003F10C2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BA0B" w14:textId="77777777" w:rsidR="00BD137C" w:rsidRDefault="00BD137C" w:rsidP="00A138AB">
      <w:pPr>
        <w:spacing w:after="0" w:line="240" w:lineRule="auto"/>
      </w:pPr>
      <w:r>
        <w:separator/>
      </w:r>
    </w:p>
  </w:endnote>
  <w:endnote w:type="continuationSeparator" w:id="0">
    <w:p w14:paraId="0E4B8EDE" w14:textId="77777777" w:rsidR="00BD137C" w:rsidRDefault="00BD137C" w:rsidP="00A1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D477" w14:textId="50B5C3D9" w:rsidR="00A138AB" w:rsidRPr="00A138AB" w:rsidRDefault="00A138AB">
    <w:pPr>
      <w:pStyle w:val="Rodap"/>
      <w:rPr>
        <w:rFonts w:ascii="Arial" w:hAnsi="Arial" w:cs="Arial"/>
        <w:sz w:val="18"/>
        <w:szCs w:val="18"/>
      </w:rPr>
    </w:pPr>
    <w:r w:rsidRPr="00A138AB">
      <w:rPr>
        <w:rFonts w:ascii="Arial" w:hAnsi="Arial" w:cs="Arial"/>
        <w:sz w:val="18"/>
        <w:szCs w:val="18"/>
      </w:rPr>
      <w:t xml:space="preserve">Modelo elaborado pelo Departamento Técnico </w:t>
    </w:r>
    <w:r w:rsidR="00EC4919">
      <w:rPr>
        <w:rFonts w:ascii="Arial" w:hAnsi="Arial" w:cs="Arial"/>
        <w:sz w:val="18"/>
        <w:szCs w:val="18"/>
      </w:rPr>
      <w:t xml:space="preserve">e Econômico </w:t>
    </w:r>
    <w:r w:rsidRPr="00A138AB">
      <w:rPr>
        <w:rFonts w:ascii="Arial" w:hAnsi="Arial" w:cs="Arial"/>
        <w:sz w:val="18"/>
        <w:szCs w:val="18"/>
      </w:rPr>
      <w:t xml:space="preserve">do Sistema FAEP </w:t>
    </w:r>
  </w:p>
  <w:p w14:paraId="28BF3D91" w14:textId="77777777" w:rsidR="00A138AB" w:rsidRDefault="00A138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A8ED" w14:textId="77777777" w:rsidR="00BD137C" w:rsidRDefault="00BD137C" w:rsidP="00A138AB">
      <w:pPr>
        <w:spacing w:after="0" w:line="240" w:lineRule="auto"/>
      </w:pPr>
      <w:r>
        <w:separator/>
      </w:r>
    </w:p>
  </w:footnote>
  <w:footnote w:type="continuationSeparator" w:id="0">
    <w:p w14:paraId="3D4AB7FE" w14:textId="77777777" w:rsidR="00BD137C" w:rsidRDefault="00BD137C" w:rsidP="00A13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E0729"/>
    <w:multiLevelType w:val="multilevel"/>
    <w:tmpl w:val="A4528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6B1482"/>
    <w:multiLevelType w:val="hybridMultilevel"/>
    <w:tmpl w:val="4C7CC9A6"/>
    <w:lvl w:ilvl="0" w:tplc="C6485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729833">
    <w:abstractNumId w:val="1"/>
  </w:num>
  <w:num w:numId="2" w16cid:durableId="138340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48"/>
    <w:rsid w:val="00031F86"/>
    <w:rsid w:val="00042916"/>
    <w:rsid w:val="000B0A55"/>
    <w:rsid w:val="000C39DF"/>
    <w:rsid w:val="001977FD"/>
    <w:rsid w:val="001A65F2"/>
    <w:rsid w:val="00250AD9"/>
    <w:rsid w:val="00277F52"/>
    <w:rsid w:val="0029548E"/>
    <w:rsid w:val="002A0FFC"/>
    <w:rsid w:val="00331FB5"/>
    <w:rsid w:val="003354BD"/>
    <w:rsid w:val="003A001A"/>
    <w:rsid w:val="003F10C2"/>
    <w:rsid w:val="00495655"/>
    <w:rsid w:val="004A1E49"/>
    <w:rsid w:val="004A709B"/>
    <w:rsid w:val="005867B0"/>
    <w:rsid w:val="005B6BFA"/>
    <w:rsid w:val="0060041B"/>
    <w:rsid w:val="006133DF"/>
    <w:rsid w:val="006B0383"/>
    <w:rsid w:val="00730FEA"/>
    <w:rsid w:val="007704D8"/>
    <w:rsid w:val="007B31D9"/>
    <w:rsid w:val="007D57AD"/>
    <w:rsid w:val="008A6496"/>
    <w:rsid w:val="008B5F61"/>
    <w:rsid w:val="008F3303"/>
    <w:rsid w:val="00924F90"/>
    <w:rsid w:val="00965BFE"/>
    <w:rsid w:val="009C1A36"/>
    <w:rsid w:val="009D7505"/>
    <w:rsid w:val="009E1B12"/>
    <w:rsid w:val="00A138AB"/>
    <w:rsid w:val="00A13A0E"/>
    <w:rsid w:val="00A205F4"/>
    <w:rsid w:val="00AA1592"/>
    <w:rsid w:val="00AC7D48"/>
    <w:rsid w:val="00AE2FAF"/>
    <w:rsid w:val="00B63227"/>
    <w:rsid w:val="00B73033"/>
    <w:rsid w:val="00B8117A"/>
    <w:rsid w:val="00BC1465"/>
    <w:rsid w:val="00BD137C"/>
    <w:rsid w:val="00C11EC4"/>
    <w:rsid w:val="00C60569"/>
    <w:rsid w:val="00CE6C4C"/>
    <w:rsid w:val="00D1217F"/>
    <w:rsid w:val="00D14746"/>
    <w:rsid w:val="00D329B0"/>
    <w:rsid w:val="00DA604A"/>
    <w:rsid w:val="00DD1972"/>
    <w:rsid w:val="00DE222C"/>
    <w:rsid w:val="00DF4ADF"/>
    <w:rsid w:val="00E3106A"/>
    <w:rsid w:val="00E62DB8"/>
    <w:rsid w:val="00EC4919"/>
    <w:rsid w:val="00EE33AB"/>
    <w:rsid w:val="00F354CC"/>
    <w:rsid w:val="00F6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EE44"/>
  <w15:docId w15:val="{7768BB0A-1137-4694-BFC6-DC81FD66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C7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C7D4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AC7D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7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7D4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C7D48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AC7D4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F10C2"/>
    <w:rPr>
      <w:color w:val="0000FF" w:themeColor="hyperlink"/>
      <w:u w:val="single"/>
    </w:rPr>
  </w:style>
  <w:style w:type="character" w:customStyle="1" w:styleId="marcador">
    <w:name w:val="marcador"/>
    <w:basedOn w:val="Fontepargpadro"/>
    <w:rsid w:val="000C39DF"/>
  </w:style>
  <w:style w:type="paragraph" w:styleId="Textodebalo">
    <w:name w:val="Balloon Text"/>
    <w:basedOn w:val="Normal"/>
    <w:link w:val="TextodebaloChar"/>
    <w:uiPriority w:val="99"/>
    <w:semiHidden/>
    <w:unhideWhenUsed/>
    <w:rsid w:val="000B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A55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9C1A36"/>
    <w:rPr>
      <w:color w:val="808080"/>
    </w:rPr>
  </w:style>
  <w:style w:type="table" w:styleId="Tabelacomgrade">
    <w:name w:val="Table Grid"/>
    <w:basedOn w:val="Tabelanormal"/>
    <w:uiPriority w:val="59"/>
    <w:rsid w:val="008A6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3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38AB"/>
  </w:style>
  <w:style w:type="paragraph" w:styleId="Rodap">
    <w:name w:val="footer"/>
    <w:basedOn w:val="Normal"/>
    <w:link w:val="RodapChar"/>
    <w:uiPriority w:val="99"/>
    <w:unhideWhenUsed/>
    <w:rsid w:val="00A13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36ECB419354AC5BB03327C5C320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9AA442-76B6-4BA7-AF9D-425AF9ED5B74}"/>
      </w:docPartPr>
      <w:docPartBody>
        <w:p w:rsidR="00E573E1" w:rsidRDefault="00E573E1" w:rsidP="00E573E1">
          <w:pPr>
            <w:pStyle w:val="4836ECB419354AC5BB03327C5C3207C215"/>
          </w:pPr>
          <w:r w:rsidRPr="00AE2FAF">
            <w:rPr>
              <w:rStyle w:val="TextodoEspaoReservado"/>
              <w:rFonts w:ascii="Arial" w:hAnsi="Arial" w:cs="Arial"/>
            </w:rPr>
            <w:t>digitar o nome da cidade</w:t>
          </w:r>
        </w:p>
      </w:docPartBody>
    </w:docPart>
    <w:docPart>
      <w:docPartPr>
        <w:name w:val="B4A92A32F58A4F8989BACDA658A95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180DF2-C394-4F4D-8156-8670A0B0E1AC}"/>
      </w:docPartPr>
      <w:docPartBody>
        <w:p w:rsidR="00E573E1" w:rsidRDefault="00E573E1" w:rsidP="00E573E1">
          <w:pPr>
            <w:pStyle w:val="B4A92A32F58A4F8989BACDA658A95A2112"/>
          </w:pPr>
          <w:r w:rsidRPr="00AE2FAF">
            <w:rPr>
              <w:rStyle w:val="TextodoEspaoReservado"/>
              <w:rFonts w:ascii="Arial" w:hAnsi="Arial" w:cs="Arial"/>
            </w:rPr>
            <w:t>digitar a data da solicitação</w:t>
          </w:r>
        </w:p>
      </w:docPartBody>
    </w:docPart>
    <w:docPart>
      <w:docPartPr>
        <w:name w:val="325E36AD06BF42FEBEDD52EA837F88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EC48E-B495-4DE7-AAA2-A79910BA7387}"/>
      </w:docPartPr>
      <w:docPartBody>
        <w:p w:rsidR="00E573E1" w:rsidRDefault="00E573E1" w:rsidP="00E573E1">
          <w:pPr>
            <w:pStyle w:val="325E36AD06BF42FEBEDD52EA837F884E12"/>
          </w:pPr>
          <w:r w:rsidRPr="00AE2FAF">
            <w:rPr>
              <w:rStyle w:val="TextodoEspaoReservado"/>
              <w:rFonts w:ascii="Arial" w:hAnsi="Arial" w:cs="Arial"/>
            </w:rPr>
            <w:t>digitar o nome do banco</w:t>
          </w:r>
        </w:p>
      </w:docPartBody>
    </w:docPart>
    <w:docPart>
      <w:docPartPr>
        <w:name w:val="6F736C6CBF934521A385D3817AC54D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4138E-D600-4063-9536-9878F13EDF29}"/>
      </w:docPartPr>
      <w:docPartBody>
        <w:p w:rsidR="00E573E1" w:rsidRDefault="00E573E1" w:rsidP="00E573E1">
          <w:pPr>
            <w:pStyle w:val="6F736C6CBF934521A385D3817AC54D5D12"/>
          </w:pPr>
          <w:r w:rsidRPr="00AE2FAF">
            <w:rPr>
              <w:rStyle w:val="TextodoEspaoReservado"/>
              <w:rFonts w:ascii="Arial" w:hAnsi="Arial" w:cs="Arial"/>
            </w:rPr>
            <w:t>digitar o nome da cidade</w:t>
          </w:r>
        </w:p>
      </w:docPartBody>
    </w:docPart>
    <w:docPart>
      <w:docPartPr>
        <w:name w:val="30AB6DF15F1C441AA076A93141766B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875E1-A2A3-48B0-98FC-42F45BE79F6B}"/>
      </w:docPartPr>
      <w:docPartBody>
        <w:p w:rsidR="00E573E1" w:rsidRDefault="00E573E1" w:rsidP="00E573E1">
          <w:pPr>
            <w:pStyle w:val="30AB6DF15F1C441AA076A93141766B4A12"/>
          </w:pPr>
          <w:r w:rsidRPr="00AE2FAF">
            <w:rPr>
              <w:rStyle w:val="TextodoEspaoReservado"/>
              <w:rFonts w:ascii="Arial" w:hAnsi="Arial" w:cs="Arial"/>
            </w:rPr>
            <w:t>digitar o Estado</w:t>
          </w:r>
        </w:p>
      </w:docPartBody>
    </w:docPart>
    <w:docPart>
      <w:docPartPr>
        <w:name w:val="65871EE10C234119808FC40A0B22D7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3E4F7-7E66-47AB-95F9-00FC0D4D7369}"/>
      </w:docPartPr>
      <w:docPartBody>
        <w:p w:rsidR="00E573E1" w:rsidRDefault="00E573E1" w:rsidP="00E573E1">
          <w:pPr>
            <w:pStyle w:val="65871EE10C234119808FC40A0B22D7CA12"/>
          </w:pPr>
          <w:r w:rsidRPr="00AE2FAF">
            <w:rPr>
              <w:rStyle w:val="TextodoEspaoReservado"/>
              <w:rFonts w:ascii="Arial" w:hAnsi="Arial" w:cs="Arial"/>
            </w:rPr>
            <w:t>digitar o nome completo</w:t>
          </w:r>
        </w:p>
      </w:docPartBody>
    </w:docPart>
    <w:docPart>
      <w:docPartPr>
        <w:name w:val="1848431FAA074884B3A99C6A343A86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4CEEB-2C37-45F2-AC3E-2FFB85FD26EF}"/>
      </w:docPartPr>
      <w:docPartBody>
        <w:p w:rsidR="00E573E1" w:rsidRDefault="00E573E1" w:rsidP="00E573E1">
          <w:pPr>
            <w:pStyle w:val="1848431FAA074884B3A99C6A343A865112"/>
          </w:pPr>
          <w:r w:rsidRPr="00AE2FAF">
            <w:rPr>
              <w:rStyle w:val="TextodoEspaoReservado"/>
              <w:rFonts w:ascii="Arial" w:hAnsi="Arial" w:cs="Arial"/>
            </w:rPr>
            <w:t>digitar o estado civil do solicitante</w:t>
          </w:r>
        </w:p>
      </w:docPartBody>
    </w:docPart>
    <w:docPart>
      <w:docPartPr>
        <w:name w:val="2DD0EA2A10AE4C29BFC57E8E6BC2A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84AD91-BC3C-4A31-AC41-F4BEA8170069}"/>
      </w:docPartPr>
      <w:docPartBody>
        <w:p w:rsidR="00E573E1" w:rsidRDefault="00E573E1" w:rsidP="00E573E1">
          <w:pPr>
            <w:pStyle w:val="2DD0EA2A10AE4C29BFC57E8E6BC2A8E812"/>
          </w:pPr>
          <w:r w:rsidRPr="00AE2FAF">
            <w:rPr>
              <w:rStyle w:val="TextodoEspaoReservado"/>
              <w:rFonts w:ascii="Arial" w:hAnsi="Arial" w:cs="Arial"/>
            </w:rPr>
            <w:t>digitar o endereço completo</w:t>
          </w:r>
        </w:p>
      </w:docPartBody>
    </w:docPart>
    <w:docPart>
      <w:docPartPr>
        <w:name w:val="EB20E38856E846848280A7ED4C99BE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7BA4BF-99F7-408B-9F71-75C27B32D330}"/>
      </w:docPartPr>
      <w:docPartBody>
        <w:p w:rsidR="00E573E1" w:rsidRDefault="00E573E1" w:rsidP="00E573E1">
          <w:pPr>
            <w:pStyle w:val="EB20E38856E846848280A7ED4C99BE0912"/>
          </w:pPr>
          <w:r w:rsidRPr="00AE2FAF">
            <w:rPr>
              <w:rStyle w:val="TextodoEspaoReservado"/>
              <w:rFonts w:ascii="Arial" w:hAnsi="Arial" w:cs="Arial"/>
            </w:rPr>
            <w:t>digitar as causas da impossibilidade de pagamento e outros fatos que tenham prejudicado a produção; dificuldades de comercialização por falta de comprador na região e/ou preço abaixo do custo de produção, que impossibilita o pagamento integral das dívidas; frustração de safra devido à seca/geada/chuva excessiva, aumento de custos para controle de doenças/pragas/plantas daninhas, especificando quais</w:t>
          </w:r>
        </w:p>
      </w:docPartBody>
    </w:docPart>
    <w:docPart>
      <w:docPartPr>
        <w:name w:val="77D965E8971A4367B1B8638B0AF46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885121-6551-44B1-B41C-09084174F7A8}"/>
      </w:docPartPr>
      <w:docPartBody>
        <w:p w:rsidR="00E573E1" w:rsidRDefault="00E573E1" w:rsidP="00E573E1">
          <w:pPr>
            <w:pStyle w:val="77D965E8971A4367B1B8638B0AF4681212"/>
          </w:pPr>
          <w:r w:rsidRPr="00AE2FAF">
            <w:rPr>
              <w:rStyle w:val="TextodoEspaoReservado"/>
              <w:rFonts w:ascii="Arial" w:hAnsi="Arial" w:cs="Arial"/>
            </w:rPr>
            <w:t>digitar o nome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E1"/>
    <w:rsid w:val="00031F86"/>
    <w:rsid w:val="001A65F2"/>
    <w:rsid w:val="001E0813"/>
    <w:rsid w:val="00250AD9"/>
    <w:rsid w:val="003E2852"/>
    <w:rsid w:val="006A5511"/>
    <w:rsid w:val="00CD1E29"/>
    <w:rsid w:val="00E3106A"/>
    <w:rsid w:val="00E5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573E1"/>
    <w:rPr>
      <w:color w:val="808080"/>
    </w:rPr>
  </w:style>
  <w:style w:type="paragraph" w:customStyle="1" w:styleId="4836ECB419354AC5BB03327C5C3207C215">
    <w:name w:val="4836ECB419354AC5BB03327C5C3207C215"/>
    <w:rsid w:val="00E573E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A92A32F58A4F8989BACDA658A95A2112">
    <w:name w:val="B4A92A32F58A4F8989BACDA658A95A2112"/>
    <w:rsid w:val="00E573E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25E36AD06BF42FEBEDD52EA837F884E12">
    <w:name w:val="325E36AD06BF42FEBEDD52EA837F884E12"/>
    <w:rsid w:val="00E573E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F736C6CBF934521A385D3817AC54D5D12">
    <w:name w:val="6F736C6CBF934521A385D3817AC54D5D12"/>
    <w:rsid w:val="00E573E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0AB6DF15F1C441AA076A93141766B4A12">
    <w:name w:val="30AB6DF15F1C441AA076A93141766B4A12"/>
    <w:rsid w:val="00E573E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5871EE10C234119808FC40A0B22D7CA12">
    <w:name w:val="65871EE10C234119808FC40A0B22D7CA12"/>
    <w:rsid w:val="00E573E1"/>
    <w:pPr>
      <w:spacing w:after="12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848431FAA074884B3A99C6A343A865112">
    <w:name w:val="1848431FAA074884B3A99C6A343A865112"/>
    <w:rsid w:val="00E573E1"/>
    <w:pPr>
      <w:spacing w:after="12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DD0EA2A10AE4C29BFC57E8E6BC2A8E812">
    <w:name w:val="2DD0EA2A10AE4C29BFC57E8E6BC2A8E812"/>
    <w:rsid w:val="00E573E1"/>
    <w:pPr>
      <w:spacing w:after="12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B20E38856E846848280A7ED4C99BE0912">
    <w:name w:val="EB20E38856E846848280A7ED4C99BE0912"/>
    <w:rsid w:val="00E573E1"/>
    <w:pPr>
      <w:spacing w:after="12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7D965E8971A4367B1B8638B0AF4681212">
    <w:name w:val="77D965E8971A4367B1B8638B0AF4681212"/>
    <w:rsid w:val="00E573E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1357CDE51C84B92ACCC8D32A14891EA">
    <w:name w:val="01357CDE51C84B92ACCC8D32A14891EA"/>
    <w:rsid w:val="00CD1E2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Loyola</dc:creator>
  <cp:lastModifiedBy>Anderson Sartorelli</cp:lastModifiedBy>
  <cp:revision>7</cp:revision>
  <cp:lastPrinted>2026-07-17T12:54:00Z</cp:lastPrinted>
  <dcterms:created xsi:type="dcterms:W3CDTF">2023-09-01T19:19:00Z</dcterms:created>
  <dcterms:modified xsi:type="dcterms:W3CDTF">2026-07-17T13:15:00Z</dcterms:modified>
</cp:coreProperties>
</file>